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84929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56EB6862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2010642D" w14:textId="1B7CCB54" w:rsidR="00F33B99" w:rsidRDefault="00F33B99" w:rsidP="00F33B9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</w:t>
      </w:r>
      <w:r w:rsidR="009B5E70">
        <w:rPr>
          <w:b/>
          <w:sz w:val="36"/>
          <w:szCs w:val="36"/>
        </w:rPr>
        <w:t>DE NETTOYAGE</w:t>
      </w:r>
      <w:r w:rsidR="00F15E4D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8° AROME NATUREL AGRUMES </w:t>
      </w:r>
      <w:r w:rsidR="002F0564">
        <w:rPr>
          <w:b/>
          <w:sz w:val="36"/>
          <w:szCs w:val="36"/>
        </w:rPr>
        <w:t xml:space="preserve">(ACIDE ACETIQUE) </w:t>
      </w:r>
      <w:r>
        <w:rPr>
          <w:b/>
          <w:sz w:val="36"/>
          <w:szCs w:val="36"/>
        </w:rPr>
        <w:t>1L</w:t>
      </w:r>
    </w:p>
    <w:p w14:paraId="2FDFCD64" w14:textId="1583D4AD" w:rsidR="00DF1A34" w:rsidRDefault="00F33B99" w:rsidP="00F33B9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2944FB" w:rsidRPr="002944FB">
        <w:rPr>
          <w:b/>
          <w:sz w:val="36"/>
          <w:szCs w:val="36"/>
        </w:rPr>
        <w:t>3256630203640</w:t>
      </w:r>
    </w:p>
    <w:p w14:paraId="37D75443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5AC86D7F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561D9533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14:paraId="48B1DFB4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F1AD3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incorporation</w:t>
            </w:r>
            <w:proofErr w:type="gramEnd"/>
            <w:r>
              <w:rPr>
                <w:sz w:val="24"/>
                <w:szCs w:val="24"/>
              </w:rPr>
              <w:t xml:space="preserve">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8F72E6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379974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06BDF3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14:paraId="4D8E762F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E0B8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29BCD500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390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EE1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9A68D4E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D502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703883E" w14:textId="77777777" w:rsidR="002D7707" w:rsidRDefault="001132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6D58C3BC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0159FB43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7408E578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14:paraId="52C426AD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582C47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incorporation</w:t>
            </w:r>
            <w:proofErr w:type="gramEnd"/>
            <w:r>
              <w:rPr>
                <w:sz w:val="24"/>
                <w:szCs w:val="24"/>
              </w:rPr>
              <w:t xml:space="preserve">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A74C3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241BE5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4EFD53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5950E4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80F858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14:paraId="7E0339D2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AB77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631ACE4B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F9D3" w14:textId="77777777"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444E0AD" w14:textId="77777777"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16C428F" w14:textId="77777777"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4F80" w14:textId="77777777"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7F0BC8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C834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69767D6E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01B6DF9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9780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199E0F2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7576D6C" w14:textId="77777777" w:rsidR="002D7707" w:rsidRDefault="001132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82FA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01669A40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8382C2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14:paraId="5CCE2E8A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FF373" w14:textId="77777777" w:rsidR="002A16B2" w:rsidRDefault="002A16B2" w:rsidP="00BB0EEF">
      <w:pPr>
        <w:spacing w:after="0" w:line="240" w:lineRule="auto"/>
      </w:pPr>
      <w:r>
        <w:separator/>
      </w:r>
    </w:p>
  </w:endnote>
  <w:endnote w:type="continuationSeparator" w:id="0">
    <w:p w14:paraId="340B2951" w14:textId="77777777" w:rsidR="002A16B2" w:rsidRDefault="002A16B2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E0F73" w14:textId="2080B8B4" w:rsidR="00BB0EEF" w:rsidRDefault="004F5EC5">
    <w:pPr>
      <w:pStyle w:val="Pieddepage"/>
    </w:pPr>
    <w:r>
      <w:t xml:space="preserve">Version </w:t>
    </w:r>
    <w:r w:rsidR="00F15E4D">
      <w:t>2</w:t>
    </w:r>
    <w:r>
      <w:t xml:space="preserve"> du </w:t>
    </w:r>
    <w:r w:rsidR="009B5E70">
      <w:t>1</w:t>
    </w:r>
    <w:r w:rsidR="00F15E4D">
      <w:t>0</w:t>
    </w:r>
    <w:r w:rsidR="0011324B">
      <w:t>/</w:t>
    </w:r>
    <w:r w:rsidR="00F15E4D">
      <w:t>06</w:t>
    </w:r>
    <w:r w:rsidR="0011324B">
      <w:t>/2</w:t>
    </w:r>
    <w:r w:rsidR="00F15E4D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D2C79" w14:textId="77777777" w:rsidR="002A16B2" w:rsidRDefault="002A16B2" w:rsidP="00BB0EEF">
      <w:pPr>
        <w:spacing w:after="0" w:line="240" w:lineRule="auto"/>
      </w:pPr>
      <w:r>
        <w:separator/>
      </w:r>
    </w:p>
  </w:footnote>
  <w:footnote w:type="continuationSeparator" w:id="0">
    <w:p w14:paraId="1F56DF9E" w14:textId="77777777" w:rsidR="002A16B2" w:rsidRDefault="002A16B2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49346">
    <w:abstractNumId w:val="0"/>
  </w:num>
  <w:num w:numId="2" w16cid:durableId="208267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10C56"/>
    <w:rsid w:val="00071182"/>
    <w:rsid w:val="00084425"/>
    <w:rsid w:val="0011324B"/>
    <w:rsid w:val="001B6008"/>
    <w:rsid w:val="00281987"/>
    <w:rsid w:val="002944FB"/>
    <w:rsid w:val="002A16B2"/>
    <w:rsid w:val="002C5C5A"/>
    <w:rsid w:val="002D7707"/>
    <w:rsid w:val="002F0564"/>
    <w:rsid w:val="004947E5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7A1926"/>
    <w:rsid w:val="008912D6"/>
    <w:rsid w:val="008B3A14"/>
    <w:rsid w:val="009B5E70"/>
    <w:rsid w:val="00A03887"/>
    <w:rsid w:val="00AC1A37"/>
    <w:rsid w:val="00B216EB"/>
    <w:rsid w:val="00B96DB6"/>
    <w:rsid w:val="00BB0EEF"/>
    <w:rsid w:val="00C43992"/>
    <w:rsid w:val="00DA5DFB"/>
    <w:rsid w:val="00DF1A34"/>
    <w:rsid w:val="00E1655D"/>
    <w:rsid w:val="00ED6B29"/>
    <w:rsid w:val="00F15E4D"/>
    <w:rsid w:val="00F33B99"/>
    <w:rsid w:val="00F763C5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4E124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2</cp:revision>
  <dcterms:created xsi:type="dcterms:W3CDTF">2026-06-10T14:56:00Z</dcterms:created>
  <dcterms:modified xsi:type="dcterms:W3CDTF">2026-06-10T14:56:00Z</dcterms:modified>
</cp:coreProperties>
</file>