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71143F" w:rsidRDefault="00FF211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</w:t>
      </w:r>
      <w:r w:rsidR="00043DB7">
        <w:rPr>
          <w:b/>
          <w:sz w:val="36"/>
          <w:szCs w:val="36"/>
        </w:rPr>
        <w:t>O</w:t>
      </w:r>
      <w:r w:rsidR="00904804">
        <w:rPr>
          <w:b/>
          <w:sz w:val="36"/>
          <w:szCs w:val="36"/>
        </w:rPr>
        <w:t>UDE CAUSTIQUE 1kg</w:t>
      </w:r>
      <w:r w:rsidR="007B711D">
        <w:rPr>
          <w:b/>
          <w:sz w:val="36"/>
          <w:szCs w:val="36"/>
        </w:rPr>
        <w:t xml:space="preserve"> </w:t>
      </w:r>
    </w:p>
    <w:p w:rsidR="00B216EB" w:rsidRPr="00A9206D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A9206D">
        <w:rPr>
          <w:b/>
          <w:sz w:val="36"/>
          <w:szCs w:val="36"/>
        </w:rPr>
        <w:t xml:space="preserve"> EAN13 : </w:t>
      </w:r>
      <w:r w:rsidR="00B17123">
        <w:rPr>
          <w:b/>
          <w:sz w:val="36"/>
          <w:szCs w:val="36"/>
        </w:rPr>
        <w:t>3256630</w:t>
      </w:r>
      <w:r w:rsidR="00904804">
        <w:rPr>
          <w:b/>
          <w:sz w:val="36"/>
          <w:szCs w:val="36"/>
        </w:rPr>
        <w:t>010279</w:t>
      </w:r>
    </w:p>
    <w:p w:rsidR="00B216EB" w:rsidRPr="00A9206D" w:rsidRDefault="00B216EB" w:rsidP="00B216EB">
      <w:pPr>
        <w:jc w:val="center"/>
        <w:rPr>
          <w:b/>
          <w:sz w:val="36"/>
          <w:szCs w:val="36"/>
        </w:rPr>
      </w:pPr>
    </w:p>
    <w:p w:rsidR="00B216EB" w:rsidRPr="00A9206D" w:rsidRDefault="00B216EB" w:rsidP="00B216EB">
      <w:pPr>
        <w:jc w:val="center"/>
        <w:rPr>
          <w:b/>
          <w:sz w:val="36"/>
          <w:szCs w:val="36"/>
        </w:rPr>
      </w:pPr>
    </w:p>
    <w:p w:rsidR="0071143F" w:rsidRDefault="0071143F" w:rsidP="0071143F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71143F" w:rsidTr="0071143F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71143F" w:rsidTr="0071143F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3F" w:rsidRDefault="0071143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A16813" w:rsidRDefault="00A1681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13" w:rsidRDefault="00A1681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13" w:rsidRDefault="00A1681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1143F" w:rsidRDefault="00193F3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71143F" w:rsidRDefault="0071143F" w:rsidP="0071143F">
      <w:pPr>
        <w:pStyle w:val="Paragraphedeliste"/>
        <w:rPr>
          <w:sz w:val="36"/>
          <w:szCs w:val="36"/>
        </w:rPr>
      </w:pPr>
    </w:p>
    <w:p w:rsidR="0071143F" w:rsidRDefault="0071143F" w:rsidP="0071143F">
      <w:pPr>
        <w:pStyle w:val="Paragraphedeliste"/>
        <w:rPr>
          <w:sz w:val="36"/>
          <w:szCs w:val="36"/>
        </w:rPr>
      </w:pPr>
    </w:p>
    <w:p w:rsidR="0071143F" w:rsidRDefault="0071143F" w:rsidP="0071143F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71143F" w:rsidTr="0071143F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71143F" w:rsidTr="0071143F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43F" w:rsidRDefault="0071143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E29EE" w:rsidRDefault="005E29E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813" w:rsidRDefault="00A16813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A16813" w:rsidRDefault="00193F3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3995" w:rsidRDefault="00743995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1143F" w:rsidRDefault="0071143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70455E">
    <w:pPr>
      <w:pStyle w:val="Pieddepage"/>
    </w:pPr>
    <w:r>
      <w:t>Version 1 du 1</w:t>
    </w:r>
    <w:r w:rsidR="00193F36">
      <w:t>6/10</w:t>
    </w:r>
    <w:r w:rsidR="00BB0EEF">
      <w:t>/2</w:t>
    </w:r>
    <w:r w:rsidR="0071143F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41102"/>
    <w:rsid w:val="00043DB7"/>
    <w:rsid w:val="00084425"/>
    <w:rsid w:val="000A2067"/>
    <w:rsid w:val="000E139E"/>
    <w:rsid w:val="00170C92"/>
    <w:rsid w:val="00193F36"/>
    <w:rsid w:val="001F3968"/>
    <w:rsid w:val="00220AAE"/>
    <w:rsid w:val="002C2DE7"/>
    <w:rsid w:val="0037506F"/>
    <w:rsid w:val="003D0488"/>
    <w:rsid w:val="00410999"/>
    <w:rsid w:val="004926A3"/>
    <w:rsid w:val="005571C0"/>
    <w:rsid w:val="00586133"/>
    <w:rsid w:val="005A6985"/>
    <w:rsid w:val="005E29EE"/>
    <w:rsid w:val="005F1617"/>
    <w:rsid w:val="00604A0E"/>
    <w:rsid w:val="00634118"/>
    <w:rsid w:val="00642105"/>
    <w:rsid w:val="0070455E"/>
    <w:rsid w:val="0071143F"/>
    <w:rsid w:val="00725F6B"/>
    <w:rsid w:val="00743995"/>
    <w:rsid w:val="007927E1"/>
    <w:rsid w:val="007B711D"/>
    <w:rsid w:val="008532D6"/>
    <w:rsid w:val="008A41F1"/>
    <w:rsid w:val="008C059A"/>
    <w:rsid w:val="008D7E45"/>
    <w:rsid w:val="00904804"/>
    <w:rsid w:val="00945940"/>
    <w:rsid w:val="009B7274"/>
    <w:rsid w:val="009E4671"/>
    <w:rsid w:val="00A03887"/>
    <w:rsid w:val="00A11A07"/>
    <w:rsid w:val="00A16813"/>
    <w:rsid w:val="00A807D1"/>
    <w:rsid w:val="00A9206D"/>
    <w:rsid w:val="00B17123"/>
    <w:rsid w:val="00B216EB"/>
    <w:rsid w:val="00B937ED"/>
    <w:rsid w:val="00BB0EEF"/>
    <w:rsid w:val="00BB2340"/>
    <w:rsid w:val="00BB5B6F"/>
    <w:rsid w:val="00C43992"/>
    <w:rsid w:val="00D808B6"/>
    <w:rsid w:val="00DA73CB"/>
    <w:rsid w:val="00DD1128"/>
    <w:rsid w:val="00E1655D"/>
    <w:rsid w:val="00F154AA"/>
    <w:rsid w:val="00F24E4C"/>
    <w:rsid w:val="00F72062"/>
    <w:rsid w:val="00FB1F20"/>
    <w:rsid w:val="00FC3270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1EB2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71143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9</cp:revision>
  <dcterms:created xsi:type="dcterms:W3CDTF">2023-01-02T16:34:00Z</dcterms:created>
  <dcterms:modified xsi:type="dcterms:W3CDTF">2023-10-19T11:35:00Z</dcterms:modified>
</cp:coreProperties>
</file>