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521222" w14:textId="77777777"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14:paraId="518E8CAD" w14:textId="77777777" w:rsidR="00B216EB" w:rsidRDefault="00B216EB" w:rsidP="00B216EB">
      <w:pPr>
        <w:jc w:val="center"/>
        <w:rPr>
          <w:b/>
          <w:sz w:val="36"/>
          <w:szCs w:val="36"/>
        </w:rPr>
      </w:pPr>
    </w:p>
    <w:p w14:paraId="64B79918" w14:textId="77777777" w:rsidR="00736C67" w:rsidRDefault="00736C67" w:rsidP="00736C67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SAVON DETACHANT A LA TERRE DE SOMMIERES 100g </w:t>
      </w:r>
    </w:p>
    <w:p w14:paraId="72791C29" w14:textId="77777777" w:rsidR="00736C67" w:rsidRDefault="00736C67" w:rsidP="00736C67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3256630010316</w:t>
      </w:r>
    </w:p>
    <w:p w14:paraId="2B3A470F" w14:textId="77777777" w:rsidR="00B216EB" w:rsidRDefault="00B216EB" w:rsidP="00B216EB">
      <w:pPr>
        <w:jc w:val="center"/>
        <w:rPr>
          <w:b/>
          <w:sz w:val="36"/>
          <w:szCs w:val="36"/>
        </w:rPr>
      </w:pPr>
    </w:p>
    <w:p w14:paraId="75C4CF28" w14:textId="77777777" w:rsidR="00B216EB" w:rsidRDefault="00B216EB" w:rsidP="00B216EB">
      <w:pPr>
        <w:jc w:val="center"/>
        <w:rPr>
          <w:b/>
          <w:sz w:val="36"/>
          <w:szCs w:val="36"/>
        </w:rPr>
      </w:pPr>
    </w:p>
    <w:p w14:paraId="1A4C2107" w14:textId="77777777"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14:paraId="7FAF7B90" w14:textId="7777777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59BC7CE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44D27DD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Recyclabilité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EFF3734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FF5B1B7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14:paraId="31DEA105" w14:textId="77777777" w:rsidTr="00C97E6C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44B76" w14:textId="77777777" w:rsidR="002D7707" w:rsidRDefault="002D7707" w:rsidP="00C97E6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2D6FA2FE" w14:textId="6DAAEF44" w:rsidR="00121A7C" w:rsidRDefault="00C97E6C" w:rsidP="00C97E6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  <w:p w14:paraId="2ECCBBCC" w14:textId="77777777" w:rsidR="00121A7C" w:rsidRDefault="00121A7C" w:rsidP="00C97E6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D4C8F" w14:textId="69E149B8" w:rsidR="002D7707" w:rsidRDefault="00C97E6C" w:rsidP="00C97E6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F06C7" w14:textId="5CF170C5" w:rsidR="002D7707" w:rsidRDefault="00C97E6C" w:rsidP="00C97E6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07329" w14:textId="769E8282" w:rsidR="002D7707" w:rsidRDefault="00C97E6C" w:rsidP="00C97E6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14:paraId="44D40E57" w14:textId="77777777" w:rsidR="002D7707" w:rsidRDefault="002D7707" w:rsidP="002D7707">
      <w:pPr>
        <w:pStyle w:val="Paragraphedeliste"/>
        <w:rPr>
          <w:sz w:val="36"/>
          <w:szCs w:val="36"/>
        </w:rPr>
      </w:pPr>
    </w:p>
    <w:p w14:paraId="1636EB10" w14:textId="77777777" w:rsidR="002D7707" w:rsidRDefault="002D7707" w:rsidP="002D7707">
      <w:pPr>
        <w:pStyle w:val="Paragraphedeliste"/>
        <w:rPr>
          <w:sz w:val="36"/>
          <w:szCs w:val="36"/>
        </w:rPr>
      </w:pPr>
    </w:p>
    <w:p w14:paraId="53E474EA" w14:textId="77777777"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313"/>
        <w:gridCol w:w="1447"/>
        <w:gridCol w:w="1439"/>
        <w:gridCol w:w="1468"/>
        <w:gridCol w:w="1580"/>
        <w:gridCol w:w="1251"/>
      </w:tblGrid>
      <w:tr w:rsidR="002D7707" w14:paraId="0C3642FB" w14:textId="7777777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E66265F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FDB03E6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0314BED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Recyclabilité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E3A6D81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287E6BA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2AB2EFB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14:paraId="60E753B4" w14:textId="77777777" w:rsidTr="00FB6334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44AF6" w14:textId="77777777" w:rsidR="002D7707" w:rsidRDefault="002D7707" w:rsidP="00C97E6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57AC868C" w14:textId="4DF519AC" w:rsidR="00121A7C" w:rsidRDefault="00FB6334" w:rsidP="00C97E6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  <w:p w14:paraId="10B29822" w14:textId="77777777" w:rsidR="00121A7C" w:rsidRDefault="00121A7C" w:rsidP="00C97E6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2E82F9B7" w14:textId="77777777" w:rsidR="00121A7C" w:rsidRDefault="00121A7C" w:rsidP="00C97E6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29F25" w14:textId="23A38833" w:rsidR="002D7707" w:rsidRDefault="00C97E6C" w:rsidP="00C97E6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03B16" w14:textId="6BC1FFC8" w:rsidR="002D7707" w:rsidRDefault="00C732E4" w:rsidP="00C97E6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Niveau </w:t>
            </w:r>
            <w:r w:rsidR="00C40565">
              <w:rPr>
                <w:sz w:val="24"/>
                <w:szCs w:val="24"/>
              </w:rPr>
              <w:t>A TREE -</w:t>
            </w:r>
            <w:r>
              <w:rPr>
                <w:sz w:val="24"/>
                <w:szCs w:val="24"/>
              </w:rPr>
              <w:t xml:space="preserve"> Citeo (</w:t>
            </w:r>
            <w:r w:rsidR="00C40565">
              <w:rPr>
                <w:sz w:val="24"/>
                <w:szCs w:val="24"/>
              </w:rPr>
              <w:t>95</w:t>
            </w:r>
            <w:r>
              <w:rPr>
                <w:sz w:val="24"/>
                <w:szCs w:val="24"/>
              </w:rPr>
              <w:t>-</w:t>
            </w:r>
            <w:r w:rsidR="00C40565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0%)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7A384" w14:textId="100689FF" w:rsidR="002D7707" w:rsidRDefault="00FB6334" w:rsidP="00C97E6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F3D44" w14:textId="7255F94D" w:rsidR="002D7707" w:rsidRDefault="00FB6334" w:rsidP="00FB633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E2202" w14:textId="77777777" w:rsidR="005F7E02" w:rsidRDefault="005F7E02" w:rsidP="00C97E6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7C1B8B6D" w14:textId="4A7431D2" w:rsidR="005F7E02" w:rsidRDefault="00C40565" w:rsidP="00C97E6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</w:t>
            </w:r>
            <w:r w:rsidR="00C732E4">
              <w:rPr>
                <w:sz w:val="24"/>
                <w:szCs w:val="24"/>
              </w:rPr>
              <w:t xml:space="preserve"> prime </w:t>
            </w:r>
            <w:r>
              <w:rPr>
                <w:sz w:val="24"/>
                <w:szCs w:val="24"/>
              </w:rPr>
              <w:t>ni</w:t>
            </w:r>
            <w:r w:rsidR="00C732E4">
              <w:rPr>
                <w:sz w:val="24"/>
                <w:szCs w:val="24"/>
              </w:rPr>
              <w:t xml:space="preserve"> pénalité</w:t>
            </w:r>
          </w:p>
          <w:p w14:paraId="47C0D998" w14:textId="77777777" w:rsidR="002D7707" w:rsidRDefault="002D7707" w:rsidP="00C97E6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4C6885F1" w14:textId="77777777" w:rsidR="00121A7C" w:rsidRDefault="00121A7C" w:rsidP="00C97E6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</w:tr>
    </w:tbl>
    <w:p w14:paraId="25830279" w14:textId="77777777" w:rsidR="00642105" w:rsidRPr="00B216EB" w:rsidRDefault="00642105" w:rsidP="00B216EB">
      <w:pPr>
        <w:rPr>
          <w:b/>
          <w:sz w:val="36"/>
          <w:szCs w:val="36"/>
        </w:rPr>
      </w:pPr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683FA" w14:textId="77777777" w:rsidR="00E433BB" w:rsidRDefault="00E433BB" w:rsidP="00BB0EEF">
      <w:pPr>
        <w:spacing w:after="0" w:line="240" w:lineRule="auto"/>
      </w:pPr>
      <w:r>
        <w:separator/>
      </w:r>
    </w:p>
  </w:endnote>
  <w:endnote w:type="continuationSeparator" w:id="0">
    <w:p w14:paraId="455D98DC" w14:textId="77777777" w:rsidR="00E433BB" w:rsidRDefault="00E433BB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6D1AC" w14:textId="77777777" w:rsidR="00BB0EEF" w:rsidRDefault="002D1241">
    <w:pPr>
      <w:pStyle w:val="Pieddepage"/>
    </w:pPr>
    <w:r>
      <w:t>Version 1 du 1</w:t>
    </w:r>
    <w:r w:rsidR="00121A7C">
      <w:t>4</w:t>
    </w:r>
    <w:r w:rsidR="004F5EC5">
      <w:t>/0</w:t>
    </w:r>
    <w:r w:rsidR="00EA3F63">
      <w:t>9</w:t>
    </w:r>
    <w:r w:rsidR="004F5EC5">
      <w:t>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86E853" w14:textId="77777777" w:rsidR="00E433BB" w:rsidRDefault="00E433BB" w:rsidP="00BB0EEF">
      <w:pPr>
        <w:spacing w:after="0" w:line="240" w:lineRule="auto"/>
      </w:pPr>
      <w:r>
        <w:separator/>
      </w:r>
    </w:p>
  </w:footnote>
  <w:footnote w:type="continuationSeparator" w:id="0">
    <w:p w14:paraId="5A1BBB8C" w14:textId="77777777" w:rsidR="00E433BB" w:rsidRDefault="00E433BB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0984802">
    <w:abstractNumId w:val="0"/>
  </w:num>
  <w:num w:numId="2" w16cid:durableId="12845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6EB"/>
    <w:rsid w:val="00010C56"/>
    <w:rsid w:val="00052AF5"/>
    <w:rsid w:val="00071182"/>
    <w:rsid w:val="00084425"/>
    <w:rsid w:val="000D6C1F"/>
    <w:rsid w:val="001205CB"/>
    <w:rsid w:val="00121A7C"/>
    <w:rsid w:val="001547B5"/>
    <w:rsid w:val="00226457"/>
    <w:rsid w:val="00281987"/>
    <w:rsid w:val="00283F31"/>
    <w:rsid w:val="002D1241"/>
    <w:rsid w:val="002D542F"/>
    <w:rsid w:val="002D7707"/>
    <w:rsid w:val="00346630"/>
    <w:rsid w:val="003B6406"/>
    <w:rsid w:val="004F5EC5"/>
    <w:rsid w:val="00516E99"/>
    <w:rsid w:val="00586133"/>
    <w:rsid w:val="005C3583"/>
    <w:rsid w:val="005C7396"/>
    <w:rsid w:val="005D2597"/>
    <w:rsid w:val="005F1617"/>
    <w:rsid w:val="005F7E02"/>
    <w:rsid w:val="00642105"/>
    <w:rsid w:val="00723E5E"/>
    <w:rsid w:val="00736C67"/>
    <w:rsid w:val="007927E1"/>
    <w:rsid w:val="0080419E"/>
    <w:rsid w:val="008912D6"/>
    <w:rsid w:val="008B3A14"/>
    <w:rsid w:val="00A03887"/>
    <w:rsid w:val="00B216EB"/>
    <w:rsid w:val="00BB0EEF"/>
    <w:rsid w:val="00C40565"/>
    <w:rsid w:val="00C43992"/>
    <w:rsid w:val="00C562B5"/>
    <w:rsid w:val="00C732E4"/>
    <w:rsid w:val="00C97E6C"/>
    <w:rsid w:val="00DA5DFB"/>
    <w:rsid w:val="00DF1A34"/>
    <w:rsid w:val="00E1655D"/>
    <w:rsid w:val="00E433BB"/>
    <w:rsid w:val="00E761F9"/>
    <w:rsid w:val="00EA3F63"/>
    <w:rsid w:val="00ED6B29"/>
    <w:rsid w:val="00F1611C"/>
    <w:rsid w:val="00F33B99"/>
    <w:rsid w:val="00F35B40"/>
    <w:rsid w:val="00FB6334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739D0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87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QUALITE</cp:lastModifiedBy>
  <cp:revision>4</cp:revision>
  <dcterms:created xsi:type="dcterms:W3CDTF">2023-09-14T08:30:00Z</dcterms:created>
  <dcterms:modified xsi:type="dcterms:W3CDTF">2023-11-24T13:18:00Z</dcterms:modified>
</cp:coreProperties>
</file>