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404F01" w:rsidRDefault="00404F01" w:rsidP="00404F0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LESSIVE TOUS TRAVAUX 1.25kg </w:t>
      </w:r>
    </w:p>
    <w:p w:rsidR="00736C67" w:rsidRDefault="00404F01" w:rsidP="00736C67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3256630010286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121A7C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A7C" w:rsidRDefault="00DC5E7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121A7C" w:rsidRDefault="00121A7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DC5E7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DC5E7E" w:rsidRDefault="00DC5E7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445C0" w:rsidRDefault="009445C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9445C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121A7C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A7C" w:rsidRDefault="00DC5E7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121A7C" w:rsidRDefault="00121A7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C5E7E" w:rsidRDefault="00DC5E7E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C5E7E" w:rsidRDefault="00DC5E7E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C5E7E" w:rsidRDefault="00DC5E7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 w:rsidP="009445C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445C0" w:rsidRDefault="009445C0" w:rsidP="009445C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C5E7E" w:rsidRDefault="00DC5E7E" w:rsidP="009445C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9445C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C5E7E" w:rsidRDefault="00DC5E7E" w:rsidP="009445C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9445C0" w:rsidP="009445C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C5E7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  <w:p w:rsidR="00121A7C" w:rsidRDefault="00121A7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DC5E7E">
    <w:pPr>
      <w:pStyle w:val="Pieddepage"/>
    </w:pPr>
    <w:r>
      <w:t>Version 1 du 25</w:t>
    </w:r>
    <w:r w:rsidR="009445C0">
      <w:t>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52AF5"/>
    <w:rsid w:val="00071182"/>
    <w:rsid w:val="00084425"/>
    <w:rsid w:val="000D6C1F"/>
    <w:rsid w:val="001205CB"/>
    <w:rsid w:val="00121A7C"/>
    <w:rsid w:val="001547B5"/>
    <w:rsid w:val="00226457"/>
    <w:rsid w:val="00281987"/>
    <w:rsid w:val="00283F31"/>
    <w:rsid w:val="002D1241"/>
    <w:rsid w:val="002D542F"/>
    <w:rsid w:val="002D7707"/>
    <w:rsid w:val="00346630"/>
    <w:rsid w:val="003B6406"/>
    <w:rsid w:val="00404F01"/>
    <w:rsid w:val="004F5EC5"/>
    <w:rsid w:val="00516E99"/>
    <w:rsid w:val="00586133"/>
    <w:rsid w:val="005C3583"/>
    <w:rsid w:val="005C7396"/>
    <w:rsid w:val="005D2597"/>
    <w:rsid w:val="005F1617"/>
    <w:rsid w:val="005F7E02"/>
    <w:rsid w:val="00642105"/>
    <w:rsid w:val="00723E5E"/>
    <w:rsid w:val="00736C67"/>
    <w:rsid w:val="007927E1"/>
    <w:rsid w:val="0080419E"/>
    <w:rsid w:val="008912D6"/>
    <w:rsid w:val="008B3A14"/>
    <w:rsid w:val="009445C0"/>
    <w:rsid w:val="00A03887"/>
    <w:rsid w:val="00B216EB"/>
    <w:rsid w:val="00BB0EEF"/>
    <w:rsid w:val="00C43992"/>
    <w:rsid w:val="00C562B5"/>
    <w:rsid w:val="00DA5DFB"/>
    <w:rsid w:val="00DC5E7E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D1FAD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4</cp:revision>
  <dcterms:created xsi:type="dcterms:W3CDTF">2023-09-14T08:31:00Z</dcterms:created>
  <dcterms:modified xsi:type="dcterms:W3CDTF">2023-10-25T12:03:00Z</dcterms:modified>
</cp:coreProperties>
</file>