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43E2E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</w:t>
      </w:r>
      <w:r w:rsidR="00170C92">
        <w:rPr>
          <w:b/>
          <w:sz w:val="36"/>
          <w:szCs w:val="36"/>
        </w:rPr>
        <w:t xml:space="preserve">SSENCE </w:t>
      </w:r>
      <w:r w:rsidR="00BB5B6F">
        <w:rPr>
          <w:b/>
          <w:sz w:val="36"/>
          <w:szCs w:val="36"/>
        </w:rPr>
        <w:t>DE</w:t>
      </w:r>
      <w:r w:rsidR="008532D6">
        <w:rPr>
          <w:b/>
          <w:sz w:val="36"/>
          <w:szCs w:val="36"/>
        </w:rPr>
        <w:t xml:space="preserve"> TEREBENTHINE</w:t>
      </w:r>
      <w:r w:rsidR="00DD1128">
        <w:rPr>
          <w:b/>
          <w:sz w:val="36"/>
          <w:szCs w:val="36"/>
        </w:rPr>
        <w:t xml:space="preserve"> 1L</w:t>
      </w:r>
      <w:r w:rsidR="00220AAE">
        <w:rPr>
          <w:b/>
          <w:sz w:val="36"/>
          <w:szCs w:val="36"/>
        </w:rPr>
        <w:t xml:space="preserve"> </w:t>
      </w:r>
    </w:p>
    <w:p w:rsidR="00B216EB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</w:t>
      </w:r>
      <w:r w:rsidR="00DD1128">
        <w:rPr>
          <w:b/>
          <w:sz w:val="36"/>
          <w:szCs w:val="36"/>
        </w:rPr>
        <w:t>031618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43E2E" w:rsidRDefault="00D43E2E" w:rsidP="00D43E2E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D43E2E" w:rsidTr="00D43E2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D43E2E" w:rsidTr="00D43E2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E2E" w:rsidRDefault="00D43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C159C0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C0" w:rsidRDefault="00C159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C0" w:rsidRDefault="00C159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D43E2E" w:rsidRDefault="00D43E2E" w:rsidP="00D43E2E">
      <w:pPr>
        <w:pStyle w:val="Paragraphedeliste"/>
        <w:rPr>
          <w:sz w:val="36"/>
          <w:szCs w:val="36"/>
        </w:rPr>
      </w:pPr>
    </w:p>
    <w:p w:rsidR="00D43E2E" w:rsidRDefault="00D43E2E" w:rsidP="00D43E2E">
      <w:pPr>
        <w:pStyle w:val="Paragraphedeliste"/>
        <w:rPr>
          <w:sz w:val="36"/>
          <w:szCs w:val="36"/>
        </w:rPr>
      </w:pPr>
    </w:p>
    <w:p w:rsidR="00D43E2E" w:rsidRDefault="00D43E2E" w:rsidP="00D43E2E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D43E2E" w:rsidTr="00D43E2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D43E2E" w:rsidTr="00CF3AB5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E2E" w:rsidRDefault="00D43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F3AB5" w:rsidRDefault="00CF3AB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C0" w:rsidRDefault="00C159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C0" w:rsidRDefault="00C159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C0" w:rsidRDefault="00C159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43E2E" w:rsidRDefault="00D43E2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C159C0">
      <w:t>16/10</w:t>
    </w:r>
    <w:r w:rsidR="00D43E2E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170C92"/>
    <w:rsid w:val="00220AAE"/>
    <w:rsid w:val="00586133"/>
    <w:rsid w:val="005F1617"/>
    <w:rsid w:val="00642105"/>
    <w:rsid w:val="007927E1"/>
    <w:rsid w:val="008532D6"/>
    <w:rsid w:val="00A03887"/>
    <w:rsid w:val="00B216EB"/>
    <w:rsid w:val="00BB0EEF"/>
    <w:rsid w:val="00BB5B6F"/>
    <w:rsid w:val="00C159C0"/>
    <w:rsid w:val="00C43992"/>
    <w:rsid w:val="00CF3AB5"/>
    <w:rsid w:val="00D43E2E"/>
    <w:rsid w:val="00DA73CB"/>
    <w:rsid w:val="00DD1128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23E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D43E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2023-01-02T10:21:00Z</dcterms:created>
  <dcterms:modified xsi:type="dcterms:W3CDTF">2023-10-19T11:31:00Z</dcterms:modified>
</cp:coreProperties>
</file>