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C442C" w14:textId="77777777"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14:paraId="25F01F62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07F0AC73" w14:textId="77777777" w:rsidR="00876BDE" w:rsidRDefault="00B216EB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</w:t>
      </w:r>
      <w:r w:rsidR="00170C92">
        <w:rPr>
          <w:b/>
          <w:sz w:val="36"/>
          <w:szCs w:val="36"/>
        </w:rPr>
        <w:t xml:space="preserve">SSENCE C 1L </w:t>
      </w:r>
    </w:p>
    <w:p w14:paraId="371473F2" w14:textId="77777777" w:rsidR="00B216EB" w:rsidRDefault="00170C92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3256630031519</w:t>
      </w:r>
    </w:p>
    <w:p w14:paraId="26B0DF49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6A72BB39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4E857364" w14:textId="77777777" w:rsidR="00876BDE" w:rsidRDefault="00876BDE" w:rsidP="00876BDE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876BDE" w14:paraId="5B9F04C8" w14:textId="77777777" w:rsidTr="00876BDE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0A89C91" w14:textId="77777777" w:rsidR="00876BDE" w:rsidRDefault="00876BD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8B4D55" w14:textId="77777777" w:rsidR="00876BDE" w:rsidRDefault="00876BD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Recyclabilité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2263A8" w14:textId="77777777" w:rsidR="00876BDE" w:rsidRDefault="00876BD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56238F" w14:textId="77777777" w:rsidR="00876BDE" w:rsidRDefault="00876BD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876BDE" w14:paraId="23B143F1" w14:textId="77777777" w:rsidTr="00876BDE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52B5" w14:textId="77777777" w:rsidR="00876BDE" w:rsidRDefault="00876BD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14:paraId="287CD2BB" w14:textId="77777777" w:rsidR="00876BDE" w:rsidRDefault="00876BD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D15D7" w14:textId="77777777" w:rsidR="00876BDE" w:rsidRDefault="00876BD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510036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BC501" w14:textId="77777777" w:rsidR="00510036" w:rsidRDefault="0051003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7831806A" w14:textId="02156A25" w:rsidR="00876BDE" w:rsidRDefault="00555C0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Oui (n-hexane)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86689" w14:textId="77777777" w:rsidR="00510036" w:rsidRDefault="0051003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29224B58" w14:textId="77777777" w:rsidR="00876BDE" w:rsidRDefault="00876BD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14:paraId="62882747" w14:textId="77777777" w:rsidR="00876BDE" w:rsidRDefault="00876BDE" w:rsidP="00876BDE">
      <w:pPr>
        <w:pStyle w:val="Paragraphedeliste"/>
        <w:rPr>
          <w:sz w:val="36"/>
          <w:szCs w:val="36"/>
        </w:rPr>
      </w:pPr>
    </w:p>
    <w:p w14:paraId="1C57A783" w14:textId="77777777" w:rsidR="00876BDE" w:rsidRDefault="00876BDE" w:rsidP="00876BDE">
      <w:pPr>
        <w:pStyle w:val="Paragraphedeliste"/>
        <w:rPr>
          <w:sz w:val="36"/>
          <w:szCs w:val="36"/>
        </w:rPr>
      </w:pPr>
    </w:p>
    <w:p w14:paraId="69C20276" w14:textId="77777777" w:rsidR="00876BDE" w:rsidRDefault="00876BDE" w:rsidP="00876BDE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876BDE" w14:paraId="085ACB16" w14:textId="77777777" w:rsidTr="00876BDE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E559B5" w14:textId="77777777" w:rsidR="00876BDE" w:rsidRDefault="00876BD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AF63B9" w14:textId="77777777" w:rsidR="00876BDE" w:rsidRDefault="00876BD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918A6C" w14:textId="77777777" w:rsidR="00876BDE" w:rsidRDefault="00876BD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Recyclabilité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781F62" w14:textId="77777777" w:rsidR="00876BDE" w:rsidRDefault="00876BD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758DDC0" w14:textId="77777777" w:rsidR="00876BDE" w:rsidRDefault="00876BD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3FDF00" w14:textId="77777777" w:rsidR="00876BDE" w:rsidRDefault="00876BD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876BDE" w14:paraId="12B5E55F" w14:textId="77777777" w:rsidTr="00876BDE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B46E" w14:textId="77777777" w:rsidR="00876BDE" w:rsidRDefault="00876BD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14:paraId="5A6FA498" w14:textId="77777777" w:rsidR="00876BDE" w:rsidRDefault="00876BD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A43BF" w14:textId="77777777" w:rsidR="00876BDE" w:rsidRDefault="00876BD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5B8C7" w14:textId="77777777" w:rsidR="00876BDE" w:rsidRDefault="00876BD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7E1E5B38" w14:textId="77777777" w:rsidR="009260DA" w:rsidRDefault="009260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E64A2" w14:textId="77777777" w:rsidR="00510036" w:rsidRDefault="0051003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70878D44" w14:textId="77777777" w:rsidR="00876BDE" w:rsidRDefault="00876BD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351A2" w14:textId="77777777" w:rsidR="00510036" w:rsidRDefault="0051003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009F64EF" w14:textId="77777777" w:rsidR="00876BDE" w:rsidRDefault="00876BD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FD753" w14:textId="77777777" w:rsidR="00510036" w:rsidRDefault="0051003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75247553" w14:textId="77777777" w:rsidR="00876BDE" w:rsidRDefault="00876BD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14:paraId="672D167F" w14:textId="77777777"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2A3E1" w14:textId="77777777" w:rsidR="00A63921" w:rsidRDefault="00A63921" w:rsidP="00BB0EEF">
      <w:pPr>
        <w:spacing w:after="0" w:line="240" w:lineRule="auto"/>
      </w:pPr>
      <w:r>
        <w:separator/>
      </w:r>
    </w:p>
  </w:endnote>
  <w:endnote w:type="continuationSeparator" w:id="0">
    <w:p w14:paraId="30190F33" w14:textId="77777777" w:rsidR="00A63921" w:rsidRDefault="00A6392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94CC0" w14:textId="1C7D21F1" w:rsidR="00BB0EEF" w:rsidRDefault="00876BDE">
    <w:pPr>
      <w:pStyle w:val="Pieddepage"/>
    </w:pPr>
    <w:r>
      <w:t xml:space="preserve">Version </w:t>
    </w:r>
    <w:r w:rsidR="00555C0F">
      <w:t>2</w:t>
    </w:r>
    <w:r>
      <w:t xml:space="preserve"> du </w:t>
    </w:r>
    <w:r w:rsidR="00555C0F">
      <w:t>28</w:t>
    </w:r>
    <w:r w:rsidR="00510036">
      <w:t>/</w:t>
    </w:r>
    <w:r w:rsidR="00555C0F">
      <w:t>05</w:t>
    </w:r>
    <w:r w:rsidR="00BB0EEF">
      <w:t>/2</w:t>
    </w:r>
    <w:r w:rsidR="00555C0F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7C322" w14:textId="77777777" w:rsidR="00A63921" w:rsidRDefault="00A63921" w:rsidP="00BB0EEF">
      <w:pPr>
        <w:spacing w:after="0" w:line="240" w:lineRule="auto"/>
      </w:pPr>
      <w:r>
        <w:separator/>
      </w:r>
    </w:p>
  </w:footnote>
  <w:footnote w:type="continuationSeparator" w:id="0">
    <w:p w14:paraId="3EB339F7" w14:textId="77777777" w:rsidR="00A63921" w:rsidRDefault="00A6392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062932">
    <w:abstractNumId w:val="0"/>
  </w:num>
  <w:num w:numId="2" w16cid:durableId="361903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6EB"/>
    <w:rsid w:val="00084425"/>
    <w:rsid w:val="00170C92"/>
    <w:rsid w:val="00510036"/>
    <w:rsid w:val="00555C0F"/>
    <w:rsid w:val="00586133"/>
    <w:rsid w:val="005F1617"/>
    <w:rsid w:val="00642105"/>
    <w:rsid w:val="007927E1"/>
    <w:rsid w:val="00876BDE"/>
    <w:rsid w:val="009260DA"/>
    <w:rsid w:val="00A03887"/>
    <w:rsid w:val="00A63921"/>
    <w:rsid w:val="00B216EB"/>
    <w:rsid w:val="00BB0EEF"/>
    <w:rsid w:val="00C32B55"/>
    <w:rsid w:val="00C43992"/>
    <w:rsid w:val="00E1655D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C492E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876BD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2</cp:revision>
  <dcterms:created xsi:type="dcterms:W3CDTF">2026-05-28T09:22:00Z</dcterms:created>
  <dcterms:modified xsi:type="dcterms:W3CDTF">2026-05-28T09:22:00Z</dcterms:modified>
</cp:coreProperties>
</file>