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1F2B3B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</w:t>
      </w:r>
      <w:r w:rsidR="00DA5DFB">
        <w:rPr>
          <w:b/>
          <w:sz w:val="36"/>
          <w:szCs w:val="36"/>
        </w:rPr>
        <w:t xml:space="preserve">DE REPASSAGE PARFUMEE </w:t>
      </w:r>
      <w:r w:rsidR="00556D98">
        <w:rPr>
          <w:b/>
          <w:sz w:val="36"/>
          <w:szCs w:val="36"/>
        </w:rPr>
        <w:t>PRINTEMPS</w:t>
      </w:r>
      <w:r w:rsidR="00DA5DFB">
        <w:rPr>
          <w:b/>
          <w:sz w:val="36"/>
          <w:szCs w:val="36"/>
        </w:rPr>
        <w:t xml:space="preserve"> </w:t>
      </w:r>
      <w:r w:rsidR="00A02E73">
        <w:rPr>
          <w:b/>
          <w:sz w:val="36"/>
          <w:szCs w:val="36"/>
        </w:rPr>
        <w:t xml:space="preserve">1L </w:t>
      </w:r>
    </w:p>
    <w:p w:rsidR="00B216EB" w:rsidRDefault="00556D98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3256630034206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1F2B3B" w:rsidRDefault="001F2B3B" w:rsidP="001F2B3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1F2B3B" w:rsidTr="001F2B3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1F2B3B" w:rsidTr="001F2B3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3B" w:rsidRDefault="001F2B3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871D7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1F2B3B" w:rsidRDefault="001F2B3B" w:rsidP="001F2B3B">
      <w:pPr>
        <w:pStyle w:val="Paragraphedeliste"/>
        <w:rPr>
          <w:sz w:val="36"/>
          <w:szCs w:val="36"/>
        </w:rPr>
      </w:pPr>
    </w:p>
    <w:p w:rsidR="001F2B3B" w:rsidRDefault="001F2B3B" w:rsidP="001F2B3B">
      <w:pPr>
        <w:pStyle w:val="Paragraphedeliste"/>
        <w:rPr>
          <w:sz w:val="36"/>
          <w:szCs w:val="36"/>
        </w:rPr>
      </w:pPr>
    </w:p>
    <w:p w:rsidR="001F2B3B" w:rsidRDefault="001F2B3B" w:rsidP="001F2B3B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1F2B3B" w:rsidTr="001F2B3B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1F2B3B" w:rsidTr="001F2B3B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3B" w:rsidRDefault="001F2B3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 w:rsidP="00085A8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B7981" w:rsidRDefault="005B7981" w:rsidP="00085A8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1F2B3B" w:rsidP="00085A8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871D7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B7981" w:rsidRDefault="005B79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F2B3B" w:rsidRDefault="001F2B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871D75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85A8C"/>
    <w:rsid w:val="001F2B3B"/>
    <w:rsid w:val="00556D98"/>
    <w:rsid w:val="00586133"/>
    <w:rsid w:val="005B7981"/>
    <w:rsid w:val="005F1617"/>
    <w:rsid w:val="00642105"/>
    <w:rsid w:val="007927E1"/>
    <w:rsid w:val="00871D75"/>
    <w:rsid w:val="00A02E73"/>
    <w:rsid w:val="00A03887"/>
    <w:rsid w:val="00B216EB"/>
    <w:rsid w:val="00BB0EEF"/>
    <w:rsid w:val="00C43992"/>
    <w:rsid w:val="00DA5DFB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C044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1F2B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2022-12-29T15:19:00Z</dcterms:created>
  <dcterms:modified xsi:type="dcterms:W3CDTF">2023-10-16T09:04:00Z</dcterms:modified>
</cp:coreProperties>
</file>