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4F5EC5">
        <w:rPr>
          <w:b/>
          <w:sz w:val="36"/>
          <w:szCs w:val="36"/>
        </w:rPr>
        <w:t>JASMIN</w:t>
      </w:r>
      <w:r w:rsidR="00281987">
        <w:rPr>
          <w:b/>
          <w:sz w:val="36"/>
          <w:szCs w:val="36"/>
        </w:rPr>
        <w:t xml:space="preserve"> </w:t>
      </w:r>
      <w:r w:rsidR="008B3A14">
        <w:rPr>
          <w:b/>
          <w:sz w:val="36"/>
          <w:szCs w:val="36"/>
        </w:rPr>
        <w:t xml:space="preserve">1L </w:t>
      </w:r>
    </w:p>
    <w:p w:rsidR="00B216EB" w:rsidRDefault="00723E5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4F5EC5">
        <w:rPr>
          <w:b/>
          <w:sz w:val="36"/>
          <w:szCs w:val="36"/>
        </w:rPr>
        <w:t>3256630038211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72D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D72D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D72D87">
      <w:t>12/10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71182"/>
    <w:rsid w:val="00084425"/>
    <w:rsid w:val="00281987"/>
    <w:rsid w:val="002D7707"/>
    <w:rsid w:val="004F5EC5"/>
    <w:rsid w:val="00586133"/>
    <w:rsid w:val="005C7396"/>
    <w:rsid w:val="005F1617"/>
    <w:rsid w:val="005F7E02"/>
    <w:rsid w:val="00642105"/>
    <w:rsid w:val="00723E5E"/>
    <w:rsid w:val="007927E1"/>
    <w:rsid w:val="008B3A14"/>
    <w:rsid w:val="00A03887"/>
    <w:rsid w:val="00B216EB"/>
    <w:rsid w:val="00BB0EEF"/>
    <w:rsid w:val="00C43992"/>
    <w:rsid w:val="00D72D87"/>
    <w:rsid w:val="00DA5DFB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B34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2023-08-28T09:24:00Z</dcterms:created>
  <dcterms:modified xsi:type="dcterms:W3CDTF">2023-10-12T12:27:00Z</dcterms:modified>
</cp:coreProperties>
</file>