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B08E0" w:rsidRPr="00BB13AA" w:rsidRDefault="00BB13AA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BB13AA">
        <w:rPr>
          <w:b/>
          <w:sz w:val="36"/>
          <w:szCs w:val="36"/>
        </w:rPr>
        <w:t>DILUANT SYNTHETIQUE</w:t>
      </w:r>
      <w:r w:rsidR="00F842B9" w:rsidRPr="00BB13AA">
        <w:rPr>
          <w:b/>
          <w:sz w:val="36"/>
          <w:szCs w:val="36"/>
        </w:rPr>
        <w:t xml:space="preserve"> </w:t>
      </w:r>
      <w:r w:rsidR="00D75E08" w:rsidRPr="00BB13AA">
        <w:rPr>
          <w:b/>
          <w:sz w:val="36"/>
          <w:szCs w:val="36"/>
        </w:rPr>
        <w:t>1L</w:t>
      </w:r>
      <w:r w:rsidR="00B52E40" w:rsidRPr="00BB13AA">
        <w:rPr>
          <w:b/>
          <w:sz w:val="36"/>
          <w:szCs w:val="36"/>
        </w:rPr>
        <w:t xml:space="preserve"> </w:t>
      </w:r>
    </w:p>
    <w:p w:rsidR="00B216EB" w:rsidRPr="00BB13AA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BB13AA">
        <w:rPr>
          <w:b/>
          <w:sz w:val="36"/>
          <w:szCs w:val="36"/>
        </w:rPr>
        <w:t xml:space="preserve"> EAN13 : </w:t>
      </w:r>
      <w:r w:rsidR="00D75E08" w:rsidRPr="00BB13AA">
        <w:rPr>
          <w:b/>
          <w:sz w:val="36"/>
          <w:szCs w:val="36"/>
        </w:rPr>
        <w:t>3256630</w:t>
      </w:r>
      <w:r w:rsidR="00BB13AA" w:rsidRPr="00BB13AA">
        <w:rPr>
          <w:b/>
          <w:sz w:val="36"/>
          <w:szCs w:val="36"/>
        </w:rPr>
        <w:t>030819</w:t>
      </w:r>
    </w:p>
    <w:p w:rsidR="00B216EB" w:rsidRPr="00BB13AA" w:rsidRDefault="00B216EB" w:rsidP="00B216EB">
      <w:pPr>
        <w:jc w:val="center"/>
        <w:rPr>
          <w:b/>
          <w:sz w:val="36"/>
          <w:szCs w:val="36"/>
        </w:rPr>
      </w:pPr>
    </w:p>
    <w:p w:rsidR="00B216EB" w:rsidRPr="00BB13AA" w:rsidRDefault="00B216EB" w:rsidP="00B216EB">
      <w:pPr>
        <w:jc w:val="center"/>
        <w:rPr>
          <w:b/>
          <w:sz w:val="36"/>
          <w:szCs w:val="36"/>
        </w:rPr>
      </w:pPr>
    </w:p>
    <w:p w:rsidR="009C3132" w:rsidRDefault="009C3132" w:rsidP="009C3132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9C3132" w:rsidTr="009C313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9C3132" w:rsidTr="009C313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32" w:rsidRDefault="009C313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5172EB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2EB" w:rsidRDefault="005172E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2EB" w:rsidRDefault="005172E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9C3132" w:rsidRDefault="009C3132" w:rsidP="009C3132">
      <w:pPr>
        <w:pStyle w:val="Paragraphedeliste"/>
        <w:rPr>
          <w:sz w:val="36"/>
          <w:szCs w:val="36"/>
        </w:rPr>
      </w:pPr>
    </w:p>
    <w:p w:rsidR="009C3132" w:rsidRDefault="009C3132" w:rsidP="009C3132">
      <w:pPr>
        <w:pStyle w:val="Paragraphedeliste"/>
        <w:rPr>
          <w:sz w:val="36"/>
          <w:szCs w:val="36"/>
        </w:rPr>
      </w:pPr>
    </w:p>
    <w:p w:rsidR="009C3132" w:rsidRDefault="009C3132" w:rsidP="009C3132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9C3132" w:rsidTr="009C313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9C3132" w:rsidTr="009C313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32" w:rsidRDefault="009C313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3486D" w:rsidRDefault="00B3486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2EB" w:rsidRDefault="005172E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2EB" w:rsidRDefault="005172E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2EB" w:rsidRDefault="005172E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C3132" w:rsidRDefault="009C313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9C3132" w:rsidRDefault="009C3132" w:rsidP="009C3132">
      <w:pPr>
        <w:rPr>
          <w:b/>
          <w:sz w:val="32"/>
          <w:szCs w:val="32"/>
        </w:rPr>
      </w:pPr>
    </w:p>
    <w:p w:rsidR="009F740D" w:rsidRDefault="009F740D" w:rsidP="00B216EB">
      <w:pPr>
        <w:rPr>
          <w:b/>
          <w:sz w:val="32"/>
          <w:szCs w:val="32"/>
        </w:rPr>
      </w:pPr>
    </w:p>
    <w:p w:rsidR="00F85F6E" w:rsidRPr="00B216EB" w:rsidRDefault="00F85F6E" w:rsidP="00F85F6E">
      <w:pPr>
        <w:rPr>
          <w:b/>
          <w:sz w:val="36"/>
          <w:szCs w:val="36"/>
        </w:rPr>
      </w:pPr>
    </w:p>
    <w:sectPr w:rsidR="00F85F6E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5172EB">
      <w:t>16/10</w:t>
    </w:r>
    <w:r w:rsidR="00014A3F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4A3F"/>
    <w:rsid w:val="00084425"/>
    <w:rsid w:val="00096F72"/>
    <w:rsid w:val="000C06E1"/>
    <w:rsid w:val="003C227E"/>
    <w:rsid w:val="005172EB"/>
    <w:rsid w:val="0053362E"/>
    <w:rsid w:val="005F1617"/>
    <w:rsid w:val="00642105"/>
    <w:rsid w:val="006F019E"/>
    <w:rsid w:val="00733E06"/>
    <w:rsid w:val="007927E1"/>
    <w:rsid w:val="00810931"/>
    <w:rsid w:val="00831F6A"/>
    <w:rsid w:val="008F0AD5"/>
    <w:rsid w:val="009463C8"/>
    <w:rsid w:val="009C3132"/>
    <w:rsid w:val="009F740D"/>
    <w:rsid w:val="00A2258F"/>
    <w:rsid w:val="00B216EB"/>
    <w:rsid w:val="00B3486D"/>
    <w:rsid w:val="00B35393"/>
    <w:rsid w:val="00B52E40"/>
    <w:rsid w:val="00BB0EEF"/>
    <w:rsid w:val="00BB13AA"/>
    <w:rsid w:val="00C43992"/>
    <w:rsid w:val="00D75E08"/>
    <w:rsid w:val="00DB08E0"/>
    <w:rsid w:val="00DE6C10"/>
    <w:rsid w:val="00E1655D"/>
    <w:rsid w:val="00F842B9"/>
    <w:rsid w:val="00F8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2BC9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F85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6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2023-05-03T09:34:00Z</dcterms:created>
  <dcterms:modified xsi:type="dcterms:W3CDTF">2023-10-19T11:30:00Z</dcterms:modified>
</cp:coreProperties>
</file>