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23266B" w:rsidRDefault="006B5A5D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DE</w:t>
      </w:r>
      <w:r w:rsidR="00EB5D39">
        <w:rPr>
          <w:b/>
          <w:sz w:val="36"/>
          <w:szCs w:val="36"/>
        </w:rPr>
        <w:t>ROUILLANT DEGRIPPANT 250ml</w:t>
      </w:r>
      <w:r w:rsidR="0029574D">
        <w:rPr>
          <w:b/>
          <w:sz w:val="36"/>
          <w:szCs w:val="36"/>
        </w:rPr>
        <w:t xml:space="preserve"> </w:t>
      </w:r>
    </w:p>
    <w:p w:rsidR="00B216EB" w:rsidRPr="008D25BD" w:rsidRDefault="00CA28D8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EAN13 : </w:t>
      </w:r>
      <w:r w:rsidR="00EB5D39">
        <w:rPr>
          <w:b/>
          <w:sz w:val="36"/>
          <w:szCs w:val="36"/>
        </w:rPr>
        <w:t>3256630030260</w:t>
      </w:r>
    </w:p>
    <w:p w:rsidR="00B216EB" w:rsidRPr="008D25BD" w:rsidRDefault="00B216EB" w:rsidP="00B216EB">
      <w:pPr>
        <w:jc w:val="center"/>
        <w:rPr>
          <w:b/>
          <w:sz w:val="36"/>
          <w:szCs w:val="36"/>
        </w:rPr>
      </w:pPr>
    </w:p>
    <w:p w:rsidR="00B216EB" w:rsidRPr="008D25BD" w:rsidRDefault="00B216EB" w:rsidP="00B216EB">
      <w:pPr>
        <w:jc w:val="center"/>
        <w:rPr>
          <w:b/>
          <w:sz w:val="36"/>
          <w:szCs w:val="36"/>
        </w:rPr>
      </w:pPr>
    </w:p>
    <w:p w:rsidR="0023266B" w:rsidRDefault="0023266B" w:rsidP="0023266B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23266B" w:rsidTr="0023266B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3266B" w:rsidRDefault="0023266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3266B" w:rsidRDefault="0023266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3266B" w:rsidRDefault="0023266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3266B" w:rsidRDefault="0023266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23266B" w:rsidTr="0023266B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66B" w:rsidRDefault="0023266B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23266B" w:rsidRDefault="0023266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66B" w:rsidRDefault="0023266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  <w:r w:rsidR="009044A5">
              <w:rPr>
                <w:sz w:val="24"/>
                <w:szCs w:val="24"/>
              </w:rPr>
              <w:t xml:space="preserve">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4A5" w:rsidRDefault="009044A5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3266B" w:rsidRDefault="0023266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4A5" w:rsidRDefault="009044A5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3266B" w:rsidRDefault="0023266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23266B" w:rsidRDefault="0023266B" w:rsidP="0023266B">
      <w:pPr>
        <w:pStyle w:val="Paragraphedeliste"/>
        <w:rPr>
          <w:sz w:val="36"/>
          <w:szCs w:val="36"/>
        </w:rPr>
      </w:pPr>
    </w:p>
    <w:p w:rsidR="0023266B" w:rsidRDefault="0023266B" w:rsidP="0023266B">
      <w:pPr>
        <w:pStyle w:val="Paragraphedeliste"/>
        <w:rPr>
          <w:sz w:val="36"/>
          <w:szCs w:val="36"/>
        </w:rPr>
      </w:pPr>
    </w:p>
    <w:p w:rsidR="0023266B" w:rsidRDefault="0023266B" w:rsidP="0023266B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  <w:bookmarkStart w:id="0" w:name="_GoBack"/>
      <w:bookmarkEnd w:id="0"/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313"/>
        <w:gridCol w:w="1447"/>
        <w:gridCol w:w="1439"/>
        <w:gridCol w:w="1468"/>
        <w:gridCol w:w="1580"/>
        <w:gridCol w:w="1251"/>
      </w:tblGrid>
      <w:tr w:rsidR="0023266B" w:rsidTr="0023266B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3266B" w:rsidRDefault="0023266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3266B" w:rsidRDefault="0023266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3266B" w:rsidRDefault="0023266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3266B" w:rsidRDefault="0023266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3266B" w:rsidRDefault="0023266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3266B" w:rsidRDefault="0023266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23266B" w:rsidTr="0023266B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66B" w:rsidRDefault="0023266B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23266B" w:rsidRDefault="0023266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66B" w:rsidRDefault="0023266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66B" w:rsidRDefault="0023266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7C5319" w:rsidRDefault="007C5319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4A5" w:rsidRDefault="009044A5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3266B" w:rsidRDefault="0023266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4A5" w:rsidRDefault="009044A5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3266B" w:rsidRDefault="0023266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4A5" w:rsidRDefault="009044A5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3266B" w:rsidRDefault="0023266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642105" w:rsidRPr="00B216EB" w:rsidRDefault="00642105" w:rsidP="00B216EB">
      <w:pPr>
        <w:rPr>
          <w:b/>
          <w:sz w:val="36"/>
          <w:szCs w:val="36"/>
        </w:rPr>
      </w:pPr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BB0EEF">
    <w:pPr>
      <w:pStyle w:val="Pieddepage"/>
    </w:pPr>
    <w:r>
      <w:t xml:space="preserve">Version 1 du </w:t>
    </w:r>
    <w:r w:rsidR="009044A5">
      <w:t>16/10</w:t>
    </w:r>
    <w:r w:rsidR="0023266B">
      <w:t>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84425"/>
    <w:rsid w:val="00091B67"/>
    <w:rsid w:val="0023266B"/>
    <w:rsid w:val="0029574D"/>
    <w:rsid w:val="002B4CE1"/>
    <w:rsid w:val="00314BAC"/>
    <w:rsid w:val="003A6ADE"/>
    <w:rsid w:val="0053378F"/>
    <w:rsid w:val="005C24B8"/>
    <w:rsid w:val="005C749D"/>
    <w:rsid w:val="005F1617"/>
    <w:rsid w:val="00642105"/>
    <w:rsid w:val="0067127D"/>
    <w:rsid w:val="006B5A5D"/>
    <w:rsid w:val="007927E1"/>
    <w:rsid w:val="007B455A"/>
    <w:rsid w:val="007C5319"/>
    <w:rsid w:val="008A7D79"/>
    <w:rsid w:val="008D25BD"/>
    <w:rsid w:val="009044A5"/>
    <w:rsid w:val="009C569A"/>
    <w:rsid w:val="009F6752"/>
    <w:rsid w:val="00A5199B"/>
    <w:rsid w:val="00B216EB"/>
    <w:rsid w:val="00B35393"/>
    <w:rsid w:val="00BB0EEF"/>
    <w:rsid w:val="00C27067"/>
    <w:rsid w:val="00C43992"/>
    <w:rsid w:val="00CA28D8"/>
    <w:rsid w:val="00D81AD9"/>
    <w:rsid w:val="00E1655D"/>
    <w:rsid w:val="00EB5D39"/>
    <w:rsid w:val="00EE4C84"/>
    <w:rsid w:val="00F34BD9"/>
    <w:rsid w:val="00F5463A"/>
    <w:rsid w:val="00F61C16"/>
    <w:rsid w:val="00F73EBE"/>
    <w:rsid w:val="00F842B9"/>
    <w:rsid w:val="00FC2478"/>
    <w:rsid w:val="00FF4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80326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23266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335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95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5</cp:revision>
  <dcterms:created xsi:type="dcterms:W3CDTF">2022-12-29T14:50:00Z</dcterms:created>
  <dcterms:modified xsi:type="dcterms:W3CDTF">2023-10-19T11:28:00Z</dcterms:modified>
</cp:coreProperties>
</file>