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DB08E0" w:rsidRPr="00831F6A" w:rsidRDefault="00321702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DEGOUDRONNANT 250ml</w:t>
      </w:r>
      <w:r w:rsidR="00B52E40" w:rsidRPr="00831F6A">
        <w:rPr>
          <w:b/>
          <w:sz w:val="36"/>
          <w:szCs w:val="36"/>
        </w:rPr>
        <w:t xml:space="preserve"> </w:t>
      </w:r>
    </w:p>
    <w:p w:rsidR="00B216EB" w:rsidRPr="00831F6A" w:rsidRDefault="00B52E40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 w:rsidRPr="00831F6A">
        <w:rPr>
          <w:b/>
          <w:sz w:val="36"/>
          <w:szCs w:val="36"/>
        </w:rPr>
        <w:t xml:space="preserve"> EAN13 : </w:t>
      </w:r>
      <w:r w:rsidR="00D75E08" w:rsidRPr="00831F6A">
        <w:rPr>
          <w:b/>
          <w:sz w:val="36"/>
          <w:szCs w:val="36"/>
        </w:rPr>
        <w:t>3256630</w:t>
      </w:r>
      <w:r w:rsidR="00321702">
        <w:rPr>
          <w:b/>
          <w:sz w:val="36"/>
          <w:szCs w:val="36"/>
        </w:rPr>
        <w:t>030284</w:t>
      </w:r>
    </w:p>
    <w:p w:rsidR="00B216EB" w:rsidRPr="00831F6A" w:rsidRDefault="00B216EB" w:rsidP="00B216EB">
      <w:pPr>
        <w:jc w:val="center"/>
        <w:rPr>
          <w:b/>
          <w:sz w:val="36"/>
          <w:szCs w:val="36"/>
        </w:rPr>
      </w:pPr>
    </w:p>
    <w:p w:rsidR="00B216EB" w:rsidRPr="00831F6A" w:rsidRDefault="00B216EB" w:rsidP="00B216EB">
      <w:pPr>
        <w:jc w:val="center"/>
        <w:rPr>
          <w:b/>
          <w:sz w:val="36"/>
          <w:szCs w:val="36"/>
        </w:rPr>
      </w:pPr>
    </w:p>
    <w:p w:rsidR="003B7035" w:rsidRPr="005338FE" w:rsidRDefault="003B7035" w:rsidP="003B7035">
      <w:pPr>
        <w:rPr>
          <w:b/>
          <w:sz w:val="32"/>
          <w:szCs w:val="32"/>
          <w:lang w:val="en-GB"/>
        </w:rPr>
      </w:pPr>
      <w:proofErr w:type="spellStart"/>
      <w:r w:rsidRPr="005338FE">
        <w:rPr>
          <w:b/>
          <w:sz w:val="32"/>
          <w:szCs w:val="32"/>
          <w:lang w:val="en-GB"/>
        </w:rPr>
        <w:t>P</w:t>
      </w:r>
      <w:r>
        <w:rPr>
          <w:b/>
          <w:sz w:val="32"/>
          <w:szCs w:val="32"/>
          <w:lang w:val="en-GB"/>
        </w:rPr>
        <w:t>roduit</w:t>
      </w:r>
      <w:proofErr w:type="spellEnd"/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3B7035" w:rsidTr="00392E5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3B7035" w:rsidTr="00392E5B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035" w:rsidRDefault="003B7035" w:rsidP="00392E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681" w:rsidRDefault="006F1681" w:rsidP="006F168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681" w:rsidRDefault="006F1681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681" w:rsidRDefault="006F1681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3B7035" w:rsidRDefault="003B7035" w:rsidP="003B7035">
      <w:pPr>
        <w:pStyle w:val="Paragraphedeliste"/>
        <w:rPr>
          <w:sz w:val="36"/>
          <w:szCs w:val="36"/>
        </w:rPr>
      </w:pPr>
    </w:p>
    <w:p w:rsidR="003B7035" w:rsidRDefault="003B7035" w:rsidP="003B7035">
      <w:pPr>
        <w:pStyle w:val="Paragraphedeliste"/>
        <w:rPr>
          <w:sz w:val="36"/>
          <w:szCs w:val="36"/>
        </w:rPr>
      </w:pPr>
    </w:p>
    <w:p w:rsidR="003B7035" w:rsidRDefault="003B7035" w:rsidP="003B7035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3B7035" w:rsidTr="00392E5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3B7035" w:rsidTr="00392E5B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035" w:rsidRDefault="003B7035" w:rsidP="00392E5B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7035" w:rsidRDefault="003B7035" w:rsidP="002833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3A6512" w:rsidRDefault="003A6512" w:rsidP="002833A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681" w:rsidRDefault="006F1681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681" w:rsidRDefault="006F1681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681" w:rsidRDefault="006F1681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3B7035" w:rsidRDefault="003B7035" w:rsidP="00392E5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3B7035" w:rsidRDefault="003B7035" w:rsidP="003B7035">
      <w:pPr>
        <w:rPr>
          <w:b/>
          <w:sz w:val="32"/>
          <w:szCs w:val="32"/>
        </w:rPr>
      </w:pPr>
    </w:p>
    <w:p w:rsidR="009F740D" w:rsidRDefault="009F740D" w:rsidP="00B216EB">
      <w:pPr>
        <w:rPr>
          <w:b/>
          <w:sz w:val="32"/>
          <w:szCs w:val="32"/>
        </w:rPr>
      </w:pPr>
    </w:p>
    <w:p w:rsidR="00F85F6E" w:rsidRPr="00B216EB" w:rsidRDefault="00F85F6E" w:rsidP="00F85F6E">
      <w:pPr>
        <w:rPr>
          <w:b/>
          <w:sz w:val="36"/>
          <w:szCs w:val="36"/>
        </w:rPr>
      </w:pPr>
    </w:p>
    <w:sectPr w:rsidR="00F85F6E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6F1681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096F72"/>
    <w:rsid w:val="002833AE"/>
    <w:rsid w:val="00321702"/>
    <w:rsid w:val="003A6512"/>
    <w:rsid w:val="003B7035"/>
    <w:rsid w:val="003C227E"/>
    <w:rsid w:val="00485583"/>
    <w:rsid w:val="0053362E"/>
    <w:rsid w:val="005F1617"/>
    <w:rsid w:val="00642105"/>
    <w:rsid w:val="006F019E"/>
    <w:rsid w:val="006F1681"/>
    <w:rsid w:val="00733E06"/>
    <w:rsid w:val="007927E1"/>
    <w:rsid w:val="00810931"/>
    <w:rsid w:val="00831F6A"/>
    <w:rsid w:val="008F0AD5"/>
    <w:rsid w:val="009463C8"/>
    <w:rsid w:val="009F740D"/>
    <w:rsid w:val="00A2258F"/>
    <w:rsid w:val="00B216EB"/>
    <w:rsid w:val="00B35393"/>
    <w:rsid w:val="00B52E40"/>
    <w:rsid w:val="00BB0EEF"/>
    <w:rsid w:val="00C43992"/>
    <w:rsid w:val="00D75E08"/>
    <w:rsid w:val="00DB08E0"/>
    <w:rsid w:val="00E1655D"/>
    <w:rsid w:val="00F26752"/>
    <w:rsid w:val="00F842B9"/>
    <w:rsid w:val="00F8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B120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F85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7</cp:revision>
  <dcterms:created xsi:type="dcterms:W3CDTF">2023-05-03T09:29:00Z</dcterms:created>
  <dcterms:modified xsi:type="dcterms:W3CDTF">2023-10-19T11:28:00Z</dcterms:modified>
</cp:coreProperties>
</file>