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7F0FC5" w:rsidRDefault="006B5A5D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DEBOUCHEUR CANALISATIONS </w:t>
      </w:r>
      <w:r w:rsidR="00A5199B">
        <w:rPr>
          <w:b/>
          <w:sz w:val="36"/>
          <w:szCs w:val="36"/>
        </w:rPr>
        <w:t>LIQUIDE</w:t>
      </w:r>
      <w:r>
        <w:rPr>
          <w:b/>
          <w:sz w:val="36"/>
          <w:szCs w:val="36"/>
        </w:rPr>
        <w:t xml:space="preserve"> A LA S</w:t>
      </w:r>
      <w:r w:rsidR="00F34BD9">
        <w:rPr>
          <w:b/>
          <w:sz w:val="36"/>
          <w:szCs w:val="36"/>
        </w:rPr>
        <w:t xml:space="preserve">OUDE </w:t>
      </w:r>
      <w:r>
        <w:rPr>
          <w:b/>
          <w:sz w:val="36"/>
          <w:szCs w:val="36"/>
        </w:rPr>
        <w:t>1L</w:t>
      </w:r>
      <w:r w:rsidR="0029574D">
        <w:rPr>
          <w:b/>
          <w:sz w:val="36"/>
          <w:szCs w:val="36"/>
        </w:rPr>
        <w:t xml:space="preserve"> </w:t>
      </w:r>
    </w:p>
    <w:p w:rsidR="00B216EB" w:rsidRPr="008D25BD" w:rsidRDefault="00A5199B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3256630030505</w:t>
      </w:r>
    </w:p>
    <w:p w:rsidR="00B216EB" w:rsidRPr="008D25BD" w:rsidRDefault="00B216EB" w:rsidP="00B216EB">
      <w:pPr>
        <w:jc w:val="center"/>
        <w:rPr>
          <w:b/>
          <w:sz w:val="36"/>
          <w:szCs w:val="36"/>
        </w:rPr>
      </w:pPr>
    </w:p>
    <w:p w:rsidR="00B216EB" w:rsidRPr="008D25BD" w:rsidRDefault="00B216EB" w:rsidP="00B216EB">
      <w:pPr>
        <w:jc w:val="center"/>
        <w:rPr>
          <w:b/>
          <w:sz w:val="36"/>
          <w:szCs w:val="36"/>
        </w:rPr>
      </w:pPr>
    </w:p>
    <w:p w:rsidR="007F0FC5" w:rsidRDefault="007F0FC5" w:rsidP="007F0FC5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7F0FC5" w:rsidTr="007F0FC5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7F0FC5" w:rsidTr="007F0FC5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FC5" w:rsidRDefault="007F0FC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C644D8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4D8" w:rsidRDefault="00C644D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4D8" w:rsidRDefault="00C644D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7F0FC5" w:rsidRDefault="007F0FC5" w:rsidP="007F0FC5">
      <w:pPr>
        <w:pStyle w:val="Paragraphedeliste"/>
        <w:rPr>
          <w:sz w:val="36"/>
          <w:szCs w:val="36"/>
        </w:rPr>
      </w:pPr>
    </w:p>
    <w:p w:rsidR="007F0FC5" w:rsidRDefault="007F0FC5" w:rsidP="007F0FC5">
      <w:pPr>
        <w:pStyle w:val="Paragraphedeliste"/>
        <w:rPr>
          <w:sz w:val="36"/>
          <w:szCs w:val="36"/>
        </w:rPr>
      </w:pPr>
    </w:p>
    <w:p w:rsidR="007F0FC5" w:rsidRDefault="007F0FC5" w:rsidP="007F0FC5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7F0FC5" w:rsidTr="007F0FC5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7F0FC5" w:rsidTr="007F0FC5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FC5" w:rsidRDefault="007F0FC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1285C" w:rsidRDefault="00A1285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4D8" w:rsidRDefault="00C644D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4D8" w:rsidRDefault="00C644D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4D8" w:rsidRDefault="00C644D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F0FC5" w:rsidRDefault="007F0FC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 xml:space="preserve">Version 1 du </w:t>
    </w:r>
    <w:r w:rsidR="00C644D8">
      <w:t>16/10/</w:t>
    </w:r>
    <w:r w:rsidR="007F0FC5">
      <w:t>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1B67"/>
    <w:rsid w:val="0029574D"/>
    <w:rsid w:val="002B4CE1"/>
    <w:rsid w:val="00314BAC"/>
    <w:rsid w:val="003A6ADE"/>
    <w:rsid w:val="004B0B6A"/>
    <w:rsid w:val="0053378F"/>
    <w:rsid w:val="005C24B8"/>
    <w:rsid w:val="005C749D"/>
    <w:rsid w:val="005F1617"/>
    <w:rsid w:val="00642105"/>
    <w:rsid w:val="0067127D"/>
    <w:rsid w:val="006B5A5D"/>
    <w:rsid w:val="007927E1"/>
    <w:rsid w:val="007B455A"/>
    <w:rsid w:val="007F0FC5"/>
    <w:rsid w:val="008A7D79"/>
    <w:rsid w:val="008D25BD"/>
    <w:rsid w:val="009F6752"/>
    <w:rsid w:val="00A1285C"/>
    <w:rsid w:val="00A5199B"/>
    <w:rsid w:val="00B216EB"/>
    <w:rsid w:val="00B35393"/>
    <w:rsid w:val="00BB0EEF"/>
    <w:rsid w:val="00C27067"/>
    <w:rsid w:val="00C43992"/>
    <w:rsid w:val="00C644D8"/>
    <w:rsid w:val="00D81AD9"/>
    <w:rsid w:val="00E1655D"/>
    <w:rsid w:val="00EE4C84"/>
    <w:rsid w:val="00F34BD9"/>
    <w:rsid w:val="00F5463A"/>
    <w:rsid w:val="00F61C16"/>
    <w:rsid w:val="00F73EBE"/>
    <w:rsid w:val="00F842B9"/>
    <w:rsid w:val="00FC2478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C675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7F0FC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1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6</cp:revision>
  <dcterms:created xsi:type="dcterms:W3CDTF">2022-12-29T14:17:00Z</dcterms:created>
  <dcterms:modified xsi:type="dcterms:W3CDTF">2023-10-19T11:27:00Z</dcterms:modified>
</cp:coreProperties>
</file>