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D9EC23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3144C951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36EBF0A8" w14:textId="070BF992" w:rsidR="00982F42" w:rsidRDefault="00982F42" w:rsidP="00982F42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BICARBONATE DE SOUDE </w:t>
      </w:r>
      <w:r w:rsidR="00FA4E8A">
        <w:rPr>
          <w:b/>
          <w:sz w:val="36"/>
          <w:szCs w:val="36"/>
        </w:rPr>
        <w:t>5kg</w:t>
      </w:r>
      <w:r>
        <w:rPr>
          <w:b/>
          <w:sz w:val="36"/>
          <w:szCs w:val="36"/>
        </w:rPr>
        <w:t xml:space="preserve"> </w:t>
      </w:r>
    </w:p>
    <w:p w14:paraId="147C3AC5" w14:textId="0E35C6B6" w:rsidR="00283F31" w:rsidRDefault="00982F42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</w:t>
      </w:r>
      <w:r w:rsidR="00FA4E8A">
        <w:rPr>
          <w:b/>
          <w:sz w:val="36"/>
          <w:szCs w:val="36"/>
        </w:rPr>
        <w:t>142116</w:t>
      </w:r>
    </w:p>
    <w:p w14:paraId="7CE753F5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518CC747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20C5D094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14:paraId="6E415F10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DF72D0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44867B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E7EC42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5F7612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14:paraId="4DF2B81C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070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6A913A9E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A8B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9011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37F38623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BBC4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0C919E1" w14:textId="77777777" w:rsidR="002D7707" w:rsidRDefault="000D4C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738DEF2C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271D657E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2DCB6C04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14:paraId="03C7F946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FB95BD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AC6E05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05811E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374ACB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3D20FF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27828C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14:paraId="748963C0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AB31" w14:textId="77777777"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465E2DD6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4153" w14:textId="77777777"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F03CF63" w14:textId="77777777"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5037F8AF" w14:textId="77777777"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24D3" w14:textId="77777777"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1A2D5E90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7EB9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3DB752D4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3CF15DC4" w14:textId="6AADCE5C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FE60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B795802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693201DE" w14:textId="4F6D8E6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83E1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16962D9A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1A601EC6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14:paraId="55C4A413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696C1B" w14:textId="77777777"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14:paraId="5E69A7BC" w14:textId="77777777"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41F32" w14:textId="463429C8" w:rsidR="00BB0EEF" w:rsidRDefault="00EA3F63">
    <w:pPr>
      <w:pStyle w:val="Pieddepage"/>
    </w:pPr>
    <w:r>
      <w:t xml:space="preserve">Version 1 du </w:t>
    </w:r>
    <w:r w:rsidR="00FA4E8A">
      <w:t>23/07/24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A98A0" w14:textId="77777777"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14:paraId="31337F57" w14:textId="77777777"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092596">
    <w:abstractNumId w:val="0"/>
  </w:num>
  <w:num w:numId="2" w16cid:durableId="1139884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10C56"/>
    <w:rsid w:val="00071182"/>
    <w:rsid w:val="00084425"/>
    <w:rsid w:val="000D4C9E"/>
    <w:rsid w:val="000D6C1F"/>
    <w:rsid w:val="001205CB"/>
    <w:rsid w:val="001547B5"/>
    <w:rsid w:val="00226457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723E5E"/>
    <w:rsid w:val="007927E1"/>
    <w:rsid w:val="007A12F6"/>
    <w:rsid w:val="0080419E"/>
    <w:rsid w:val="008912D6"/>
    <w:rsid w:val="008B3A14"/>
    <w:rsid w:val="00982F42"/>
    <w:rsid w:val="00A03887"/>
    <w:rsid w:val="00B216EB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33B99"/>
    <w:rsid w:val="00F35B40"/>
    <w:rsid w:val="00FA4E8A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FDB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2</cp:revision>
  <dcterms:created xsi:type="dcterms:W3CDTF">2024-07-23T14:01:00Z</dcterms:created>
  <dcterms:modified xsi:type="dcterms:W3CDTF">2024-07-23T14:01:00Z</dcterms:modified>
</cp:coreProperties>
</file>