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F4E13" w:rsidRDefault="00DF4E13" w:rsidP="00DF4E1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ANTI-VERDISSURES 5L </w:t>
      </w:r>
    </w:p>
    <w:p w:rsidR="00B216EB" w:rsidRDefault="00DF4E13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3256630035234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8A7BF4" w:rsidRDefault="008A7BF4" w:rsidP="008A7BF4">
      <w:pPr>
        <w:rPr>
          <w:b/>
          <w:sz w:val="32"/>
          <w:szCs w:val="32"/>
          <w:lang w:val="en-GB"/>
        </w:rPr>
      </w:pPr>
      <w:proofErr w:type="spellStart"/>
      <w:r>
        <w:rPr>
          <w:b/>
          <w:sz w:val="32"/>
          <w:szCs w:val="32"/>
          <w:lang w:val="en-GB"/>
        </w:rPr>
        <w:t>Produit</w:t>
      </w:r>
      <w:proofErr w:type="spellEnd"/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8A7BF4" w:rsidTr="008A7BF4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8A7BF4" w:rsidTr="008A7BF4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BF4" w:rsidRDefault="008A7BF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30500E" w:rsidRDefault="003050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00E" w:rsidRDefault="003050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00E" w:rsidRDefault="003050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A7BF4" w:rsidRDefault="00B2460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8A7BF4" w:rsidRDefault="008A7BF4" w:rsidP="008A7BF4">
      <w:pPr>
        <w:pStyle w:val="Paragraphedeliste"/>
        <w:rPr>
          <w:sz w:val="36"/>
          <w:szCs w:val="36"/>
        </w:rPr>
      </w:pPr>
    </w:p>
    <w:p w:rsidR="008A7BF4" w:rsidRDefault="008A7BF4" w:rsidP="008A7BF4">
      <w:pPr>
        <w:pStyle w:val="Paragraphedeliste"/>
        <w:rPr>
          <w:sz w:val="36"/>
          <w:szCs w:val="36"/>
        </w:rPr>
      </w:pPr>
    </w:p>
    <w:p w:rsidR="008A7BF4" w:rsidRDefault="008A7BF4" w:rsidP="008A7BF4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8A7BF4" w:rsidTr="008A7BF4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8A7BF4" w:rsidTr="008A7BF4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BF4" w:rsidRDefault="008A7BF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42CDA" w:rsidRDefault="00642CDA" w:rsidP="00642C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642CDA" w:rsidRDefault="00642CD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00E" w:rsidRDefault="003050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00E" w:rsidRDefault="003050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A7BF4" w:rsidRDefault="00B2460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00E" w:rsidRDefault="003050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A7BF4" w:rsidRDefault="008A7BF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B24606">
      <w:t>16/10</w:t>
    </w:r>
    <w:r w:rsidR="008A7BF4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160A62"/>
    <w:rsid w:val="0030500E"/>
    <w:rsid w:val="005F1617"/>
    <w:rsid w:val="00642105"/>
    <w:rsid w:val="00642CDA"/>
    <w:rsid w:val="00703380"/>
    <w:rsid w:val="007927E1"/>
    <w:rsid w:val="008A7BF4"/>
    <w:rsid w:val="008F0AD5"/>
    <w:rsid w:val="00B216EB"/>
    <w:rsid w:val="00B24606"/>
    <w:rsid w:val="00B35393"/>
    <w:rsid w:val="00BB0EEF"/>
    <w:rsid w:val="00C26D92"/>
    <w:rsid w:val="00C43992"/>
    <w:rsid w:val="00D86B26"/>
    <w:rsid w:val="00DF4E13"/>
    <w:rsid w:val="00E1655D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833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8A7BF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3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2023-09-19T09:36:00Z</dcterms:created>
  <dcterms:modified xsi:type="dcterms:W3CDTF">2023-10-19T05:55:00Z</dcterms:modified>
</cp:coreProperties>
</file>