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43A16" w14:textId="77777777"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14:paraId="76953CEC" w14:textId="77777777" w:rsidR="00B216EB" w:rsidRDefault="00B216EB" w:rsidP="00B216EB">
      <w:pPr>
        <w:jc w:val="center"/>
        <w:rPr>
          <w:b/>
          <w:sz w:val="36"/>
          <w:szCs w:val="36"/>
        </w:rPr>
      </w:pPr>
    </w:p>
    <w:p w14:paraId="564F2F41" w14:textId="0590EC95" w:rsidR="003B7E2B" w:rsidRDefault="00C52E04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ALCALI AMMONIAQUE (</w:t>
      </w:r>
      <w:r w:rsidR="00F842B9" w:rsidRPr="00C27067">
        <w:rPr>
          <w:b/>
          <w:sz w:val="36"/>
          <w:szCs w:val="36"/>
        </w:rPr>
        <w:t>A</w:t>
      </w:r>
      <w:r w:rsidR="00D81AD9">
        <w:rPr>
          <w:b/>
          <w:sz w:val="36"/>
          <w:szCs w:val="36"/>
        </w:rPr>
        <w:t>MMONIAQUE 13%</w:t>
      </w:r>
      <w:r>
        <w:rPr>
          <w:b/>
          <w:sz w:val="36"/>
          <w:szCs w:val="36"/>
        </w:rPr>
        <w:t>)</w:t>
      </w:r>
      <w:r w:rsidR="00F842B9" w:rsidRPr="00C27067">
        <w:rPr>
          <w:b/>
          <w:sz w:val="36"/>
          <w:szCs w:val="36"/>
        </w:rPr>
        <w:t xml:space="preserve"> </w:t>
      </w:r>
      <w:r w:rsidR="002B4CE1" w:rsidRPr="00C27067">
        <w:rPr>
          <w:b/>
          <w:sz w:val="36"/>
          <w:szCs w:val="36"/>
        </w:rPr>
        <w:t>1L</w:t>
      </w:r>
      <w:r w:rsidR="00B35393" w:rsidRPr="00C27067">
        <w:rPr>
          <w:b/>
          <w:sz w:val="36"/>
          <w:szCs w:val="36"/>
        </w:rPr>
        <w:t xml:space="preserve"> </w:t>
      </w:r>
    </w:p>
    <w:p w14:paraId="36D4C4D4" w14:textId="77777777" w:rsidR="00B216EB" w:rsidRPr="00C27067" w:rsidRDefault="00B35393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 w:rsidRPr="00C27067">
        <w:rPr>
          <w:b/>
          <w:sz w:val="36"/>
          <w:szCs w:val="36"/>
        </w:rPr>
        <w:t xml:space="preserve"> EAN13 : 3256630</w:t>
      </w:r>
      <w:r w:rsidR="00D81AD9">
        <w:rPr>
          <w:b/>
          <w:sz w:val="36"/>
          <w:szCs w:val="36"/>
        </w:rPr>
        <w:t>030314</w:t>
      </w:r>
    </w:p>
    <w:p w14:paraId="1B8FC84B" w14:textId="77777777" w:rsidR="00B216EB" w:rsidRPr="00C27067" w:rsidRDefault="00B216EB" w:rsidP="00B216EB">
      <w:pPr>
        <w:jc w:val="center"/>
        <w:rPr>
          <w:b/>
          <w:sz w:val="36"/>
          <w:szCs w:val="36"/>
        </w:rPr>
      </w:pPr>
    </w:p>
    <w:p w14:paraId="76039F76" w14:textId="77777777" w:rsidR="00B216EB" w:rsidRPr="00C27067" w:rsidRDefault="00B216EB" w:rsidP="00B216EB">
      <w:pPr>
        <w:jc w:val="center"/>
        <w:rPr>
          <w:b/>
          <w:sz w:val="36"/>
          <w:szCs w:val="36"/>
        </w:rPr>
      </w:pPr>
    </w:p>
    <w:p w14:paraId="0409773E" w14:textId="77777777" w:rsidR="003B7E2B" w:rsidRDefault="003B7E2B" w:rsidP="003B7E2B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3B7E2B" w14:paraId="0438A400" w14:textId="77777777" w:rsidTr="003B7E2B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A304549" w14:textId="77777777" w:rsidR="003B7E2B" w:rsidRDefault="003B7E2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8DEF177" w14:textId="77777777" w:rsidR="003B7E2B" w:rsidRDefault="003B7E2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Recyclabilité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BE22419" w14:textId="77777777" w:rsidR="003B7E2B" w:rsidRDefault="003B7E2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8F7997" w14:textId="77777777" w:rsidR="003B7E2B" w:rsidRDefault="003B7E2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3B7E2B" w14:paraId="4F036F2D" w14:textId="77777777" w:rsidTr="003B7E2B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83725" w14:textId="77777777" w:rsidR="003B7E2B" w:rsidRDefault="003B7E2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14:paraId="4C68412F" w14:textId="77777777" w:rsidR="003B7E2B" w:rsidRDefault="003B7E2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9917F" w14:textId="77777777" w:rsidR="003B7E2B" w:rsidRDefault="003B7E2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4D7850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FA4C7" w14:textId="77777777" w:rsidR="004D7850" w:rsidRDefault="004D785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421158DC" w14:textId="77777777" w:rsidR="003B7E2B" w:rsidRDefault="003B7E2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ABF59" w14:textId="77777777" w:rsidR="004D7850" w:rsidRDefault="004D785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1BDB817E" w14:textId="77777777" w:rsidR="003B7E2B" w:rsidRDefault="003B7E2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14:paraId="51CCF839" w14:textId="77777777" w:rsidR="003B7E2B" w:rsidRDefault="003B7E2B" w:rsidP="003B7E2B">
      <w:pPr>
        <w:pStyle w:val="Paragraphedeliste"/>
        <w:rPr>
          <w:sz w:val="36"/>
          <w:szCs w:val="36"/>
        </w:rPr>
      </w:pPr>
    </w:p>
    <w:p w14:paraId="3F5B8B9B" w14:textId="77777777" w:rsidR="003B7E2B" w:rsidRDefault="003B7E2B" w:rsidP="003B7E2B">
      <w:pPr>
        <w:pStyle w:val="Paragraphedeliste"/>
        <w:rPr>
          <w:sz w:val="36"/>
          <w:szCs w:val="36"/>
        </w:rPr>
      </w:pPr>
    </w:p>
    <w:p w14:paraId="36079E8A" w14:textId="77777777" w:rsidR="003B7E2B" w:rsidRDefault="003B7E2B" w:rsidP="003B7E2B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3B7E2B" w14:paraId="5946A5D5" w14:textId="77777777" w:rsidTr="003B7E2B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D59D6D1" w14:textId="77777777" w:rsidR="003B7E2B" w:rsidRDefault="003B7E2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A930317" w14:textId="77777777" w:rsidR="003B7E2B" w:rsidRDefault="003B7E2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4EA6A29" w14:textId="77777777" w:rsidR="003B7E2B" w:rsidRDefault="003B7E2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Recyclabilité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FF79ACF" w14:textId="77777777" w:rsidR="003B7E2B" w:rsidRDefault="003B7E2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8FAD0F7" w14:textId="77777777" w:rsidR="003B7E2B" w:rsidRDefault="003B7E2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2F5E6F" w14:textId="77777777" w:rsidR="003B7E2B" w:rsidRDefault="003B7E2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3B7E2B" w14:paraId="72A16012" w14:textId="77777777" w:rsidTr="003B7E2B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4D099" w14:textId="77777777" w:rsidR="003B7E2B" w:rsidRDefault="003B7E2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14:paraId="7ED3267D" w14:textId="77777777" w:rsidR="003B7E2B" w:rsidRDefault="003B7E2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8905C" w14:textId="77777777" w:rsidR="003B7E2B" w:rsidRDefault="003B7E2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6D224" w14:textId="77777777" w:rsidR="003B7E2B" w:rsidRDefault="003B7E2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20F89C2D" w14:textId="77777777" w:rsidR="00F53AC1" w:rsidRDefault="00F53AC1" w:rsidP="00F53AC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14:paraId="7C8C2FCE" w14:textId="77777777" w:rsidR="00F53AC1" w:rsidRDefault="00F53AC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DA4A" w14:textId="77777777" w:rsidR="004D7850" w:rsidRDefault="004D785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534D0473" w14:textId="77777777" w:rsidR="003B7E2B" w:rsidRDefault="003B7E2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09920" w14:textId="77777777" w:rsidR="004D7850" w:rsidRDefault="004D785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2DEF494D" w14:textId="77777777" w:rsidR="003B7E2B" w:rsidRDefault="003B7E2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BDF4C" w14:textId="77777777" w:rsidR="004D7850" w:rsidRDefault="004D785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411235A9" w14:textId="77777777" w:rsidR="003B7E2B" w:rsidRDefault="003B7E2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14:paraId="33EF7DEA" w14:textId="77777777" w:rsidR="003B7E2B" w:rsidRDefault="003B7E2B" w:rsidP="003B7E2B">
      <w:pPr>
        <w:rPr>
          <w:b/>
          <w:sz w:val="32"/>
          <w:szCs w:val="32"/>
        </w:rPr>
      </w:pPr>
    </w:p>
    <w:p w14:paraId="05BE38BA" w14:textId="77777777" w:rsidR="00BB0EEF" w:rsidRPr="00BB0EEF" w:rsidRDefault="00BB0EEF" w:rsidP="00BB0EEF">
      <w:pPr>
        <w:pStyle w:val="Paragraphedeliste"/>
        <w:rPr>
          <w:sz w:val="36"/>
          <w:szCs w:val="36"/>
        </w:rPr>
      </w:pPr>
    </w:p>
    <w:p w14:paraId="6D92EC51" w14:textId="77777777"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A5B05" w14:textId="77777777" w:rsidR="00724057" w:rsidRDefault="00724057" w:rsidP="00BB0EEF">
      <w:pPr>
        <w:spacing w:after="0" w:line="240" w:lineRule="auto"/>
      </w:pPr>
      <w:r>
        <w:separator/>
      </w:r>
    </w:p>
  </w:endnote>
  <w:endnote w:type="continuationSeparator" w:id="0">
    <w:p w14:paraId="1E04F847" w14:textId="77777777" w:rsidR="00724057" w:rsidRDefault="00724057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7E5AA" w14:textId="1A563F5F" w:rsidR="00BB0EEF" w:rsidRDefault="003B7E2B">
    <w:pPr>
      <w:pStyle w:val="Pieddepage"/>
    </w:pPr>
    <w:r>
      <w:t xml:space="preserve">Version </w:t>
    </w:r>
    <w:r w:rsidR="00C52E04">
      <w:t>2</w:t>
    </w:r>
    <w:r>
      <w:t xml:space="preserve"> du </w:t>
    </w:r>
    <w:r w:rsidR="00C52E04">
      <w:t>02/06/26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DE306" w14:textId="77777777" w:rsidR="00724057" w:rsidRDefault="00724057" w:rsidP="00BB0EEF">
      <w:pPr>
        <w:spacing w:after="0" w:line="240" w:lineRule="auto"/>
      </w:pPr>
      <w:r>
        <w:separator/>
      </w:r>
    </w:p>
  </w:footnote>
  <w:footnote w:type="continuationSeparator" w:id="0">
    <w:p w14:paraId="65FC92E2" w14:textId="77777777" w:rsidR="00724057" w:rsidRDefault="00724057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4260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6EB"/>
    <w:rsid w:val="00084425"/>
    <w:rsid w:val="00091B67"/>
    <w:rsid w:val="002B4CE1"/>
    <w:rsid w:val="003B7E2B"/>
    <w:rsid w:val="004D7850"/>
    <w:rsid w:val="005C24B8"/>
    <w:rsid w:val="005C749D"/>
    <w:rsid w:val="005F1617"/>
    <w:rsid w:val="00642105"/>
    <w:rsid w:val="00724057"/>
    <w:rsid w:val="007927E1"/>
    <w:rsid w:val="0089499D"/>
    <w:rsid w:val="008A7D79"/>
    <w:rsid w:val="009F6752"/>
    <w:rsid w:val="00B216EB"/>
    <w:rsid w:val="00B35393"/>
    <w:rsid w:val="00BB0EEF"/>
    <w:rsid w:val="00C27067"/>
    <w:rsid w:val="00C43992"/>
    <w:rsid w:val="00C52E04"/>
    <w:rsid w:val="00D81AD9"/>
    <w:rsid w:val="00E1655D"/>
    <w:rsid w:val="00F53AC1"/>
    <w:rsid w:val="00F5463A"/>
    <w:rsid w:val="00F842B9"/>
    <w:rsid w:val="00FF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F3AF8B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3B7E2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2</cp:revision>
  <dcterms:created xsi:type="dcterms:W3CDTF">2026-06-02T15:21:00Z</dcterms:created>
  <dcterms:modified xsi:type="dcterms:W3CDTF">2026-06-02T15:21:00Z</dcterms:modified>
</cp:coreProperties>
</file>