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831F6A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>A</w:t>
      </w:r>
      <w:r w:rsidR="00B52E40" w:rsidRPr="00831F6A">
        <w:rPr>
          <w:b/>
          <w:sz w:val="36"/>
          <w:szCs w:val="36"/>
        </w:rPr>
        <w:t xml:space="preserve">LCOOL </w:t>
      </w:r>
      <w:r w:rsidR="006F019E" w:rsidRPr="00831F6A">
        <w:rPr>
          <w:b/>
          <w:sz w:val="36"/>
          <w:szCs w:val="36"/>
        </w:rPr>
        <w:t xml:space="preserve">MENAGER </w:t>
      </w:r>
      <w:r w:rsidR="001A4F62">
        <w:rPr>
          <w:b/>
          <w:sz w:val="36"/>
          <w:szCs w:val="36"/>
        </w:rPr>
        <w:t>BASILIC</w:t>
      </w:r>
      <w:r w:rsidRPr="00831F6A">
        <w:rPr>
          <w:b/>
          <w:sz w:val="36"/>
          <w:szCs w:val="36"/>
        </w:rPr>
        <w:t xml:space="preserve"> </w:t>
      </w:r>
      <w:r w:rsidR="00D75E08" w:rsidRPr="00831F6A">
        <w:rPr>
          <w:b/>
          <w:sz w:val="36"/>
          <w:szCs w:val="36"/>
        </w:rPr>
        <w:t>1L</w:t>
      </w:r>
      <w:r w:rsidR="00B52E40" w:rsidRPr="00831F6A">
        <w:rPr>
          <w:b/>
          <w:sz w:val="36"/>
          <w:szCs w:val="36"/>
        </w:rPr>
        <w:t xml:space="preserve"> </w:t>
      </w:r>
    </w:p>
    <w:p w:rsidR="00B216EB" w:rsidRPr="00831F6A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 xml:space="preserve"> EAN13 : </w:t>
      </w:r>
      <w:r w:rsidR="00D75E08" w:rsidRPr="00831F6A">
        <w:rPr>
          <w:b/>
          <w:sz w:val="36"/>
          <w:szCs w:val="36"/>
        </w:rPr>
        <w:t>3256630</w:t>
      </w:r>
      <w:r w:rsidR="001A4F62">
        <w:rPr>
          <w:b/>
          <w:sz w:val="36"/>
          <w:szCs w:val="36"/>
        </w:rPr>
        <w:t>037016</w:t>
      </w: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E23331" w:rsidRDefault="00E23331" w:rsidP="00E2333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E23331" w:rsidTr="00E2333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E23331" w:rsidTr="00E2333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31" w:rsidRDefault="00E2333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F5F4E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F4E" w:rsidRDefault="005F5F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F4E" w:rsidRDefault="005F5F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E23331" w:rsidRDefault="00E23331" w:rsidP="00E23331">
      <w:pPr>
        <w:pStyle w:val="Paragraphedeliste"/>
        <w:rPr>
          <w:sz w:val="36"/>
          <w:szCs w:val="36"/>
        </w:rPr>
      </w:pPr>
    </w:p>
    <w:p w:rsidR="00E23331" w:rsidRDefault="00E23331" w:rsidP="00E23331">
      <w:pPr>
        <w:pStyle w:val="Paragraphedeliste"/>
        <w:rPr>
          <w:sz w:val="36"/>
          <w:szCs w:val="36"/>
        </w:rPr>
      </w:pPr>
    </w:p>
    <w:p w:rsidR="00E23331" w:rsidRDefault="00E23331" w:rsidP="00E2333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E23331" w:rsidTr="00E2333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E23331" w:rsidTr="00E2333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31" w:rsidRDefault="00E2333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F1AB3" w:rsidRDefault="002F1AB3" w:rsidP="002F1AB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2F1AB3" w:rsidRDefault="002F1AB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F4E" w:rsidRDefault="005F5F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F4E" w:rsidRDefault="005F5F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F4E" w:rsidRDefault="005F5F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331" w:rsidRDefault="00E2333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E23331" w:rsidRDefault="00E23331" w:rsidP="00E23331">
      <w:pPr>
        <w:rPr>
          <w:b/>
          <w:sz w:val="32"/>
          <w:szCs w:val="32"/>
        </w:rPr>
      </w:pPr>
    </w:p>
    <w:p w:rsidR="00F85F6E" w:rsidRPr="00BB0EEF" w:rsidRDefault="00F85F6E" w:rsidP="00F85F6E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5F5F4E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6F72"/>
    <w:rsid w:val="001A4F62"/>
    <w:rsid w:val="00276D4D"/>
    <w:rsid w:val="002F1AB3"/>
    <w:rsid w:val="003C227E"/>
    <w:rsid w:val="0053362E"/>
    <w:rsid w:val="005F1617"/>
    <w:rsid w:val="005F5F4E"/>
    <w:rsid w:val="00642105"/>
    <w:rsid w:val="006F019E"/>
    <w:rsid w:val="00733E06"/>
    <w:rsid w:val="007927E1"/>
    <w:rsid w:val="00810931"/>
    <w:rsid w:val="00831F6A"/>
    <w:rsid w:val="008F0AD5"/>
    <w:rsid w:val="009463C8"/>
    <w:rsid w:val="009F740D"/>
    <w:rsid w:val="00A2258F"/>
    <w:rsid w:val="00A91E3F"/>
    <w:rsid w:val="00B216EB"/>
    <w:rsid w:val="00B35393"/>
    <w:rsid w:val="00B52E40"/>
    <w:rsid w:val="00BB0EEF"/>
    <w:rsid w:val="00C43992"/>
    <w:rsid w:val="00D75E08"/>
    <w:rsid w:val="00DB08E0"/>
    <w:rsid w:val="00E1655D"/>
    <w:rsid w:val="00E23331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C018A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2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2023-05-03T08:45:00Z</dcterms:created>
  <dcterms:modified xsi:type="dcterms:W3CDTF">2023-10-19T05:50:00Z</dcterms:modified>
</cp:coreProperties>
</file>