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074A2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00173B8E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16545BC1" w14:textId="33E1BB1E" w:rsidR="00583642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C27067">
        <w:rPr>
          <w:b/>
          <w:sz w:val="36"/>
          <w:szCs w:val="36"/>
        </w:rPr>
        <w:t>A</w:t>
      </w:r>
      <w:r w:rsidR="00F5463A" w:rsidRPr="00C27067">
        <w:rPr>
          <w:b/>
          <w:sz w:val="36"/>
          <w:szCs w:val="36"/>
        </w:rPr>
        <w:t xml:space="preserve">LCOOL MENAGER </w:t>
      </w:r>
      <w:r w:rsidR="00650723">
        <w:rPr>
          <w:b/>
          <w:sz w:val="36"/>
          <w:szCs w:val="36"/>
        </w:rPr>
        <w:t>70°</w:t>
      </w:r>
      <w:r w:rsidRPr="00C27067">
        <w:rPr>
          <w:b/>
          <w:sz w:val="36"/>
          <w:szCs w:val="36"/>
        </w:rPr>
        <w:t xml:space="preserve"> </w:t>
      </w:r>
      <w:r w:rsidR="002B4CE1" w:rsidRPr="00C27067">
        <w:rPr>
          <w:b/>
          <w:sz w:val="36"/>
          <w:szCs w:val="36"/>
        </w:rPr>
        <w:t>1L</w:t>
      </w:r>
      <w:r w:rsidR="00B35393" w:rsidRPr="00C27067">
        <w:rPr>
          <w:b/>
          <w:sz w:val="36"/>
          <w:szCs w:val="36"/>
        </w:rPr>
        <w:t xml:space="preserve"> </w:t>
      </w:r>
    </w:p>
    <w:p w14:paraId="3D50B230" w14:textId="77777777" w:rsidR="00B216EB" w:rsidRPr="00C27067" w:rsidRDefault="00B35393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C27067">
        <w:rPr>
          <w:b/>
          <w:sz w:val="36"/>
          <w:szCs w:val="36"/>
        </w:rPr>
        <w:t xml:space="preserve"> EAN13 : 3256630</w:t>
      </w:r>
      <w:r w:rsidR="00C27067" w:rsidRPr="00C27067">
        <w:rPr>
          <w:b/>
          <w:sz w:val="36"/>
          <w:szCs w:val="36"/>
        </w:rPr>
        <w:t>034497</w:t>
      </w:r>
    </w:p>
    <w:p w14:paraId="5BD0AFF9" w14:textId="77777777" w:rsidR="00B216EB" w:rsidRPr="00C27067" w:rsidRDefault="00B216EB" w:rsidP="00B216EB">
      <w:pPr>
        <w:jc w:val="center"/>
        <w:rPr>
          <w:b/>
          <w:sz w:val="36"/>
          <w:szCs w:val="36"/>
        </w:rPr>
      </w:pPr>
    </w:p>
    <w:p w14:paraId="6FFBD798" w14:textId="77777777" w:rsidR="00B216EB" w:rsidRPr="00C27067" w:rsidRDefault="00B216EB" w:rsidP="00B216EB">
      <w:pPr>
        <w:jc w:val="center"/>
        <w:rPr>
          <w:b/>
          <w:sz w:val="36"/>
          <w:szCs w:val="36"/>
        </w:rPr>
      </w:pPr>
    </w:p>
    <w:p w14:paraId="2B8AD0E4" w14:textId="77777777" w:rsidR="00583642" w:rsidRDefault="00583642" w:rsidP="00583642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583642" w14:paraId="55C69240" w14:textId="77777777" w:rsidTr="0058364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7C793F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442520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512227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9810BB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583642" w14:paraId="1B2ABF1B" w14:textId="77777777" w:rsidTr="0058364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838E" w14:textId="77777777" w:rsidR="00583642" w:rsidRDefault="005836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28F4C46A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EA94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0C5F87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01F6" w14:textId="77777777" w:rsidR="000C5F87" w:rsidRDefault="000C5F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00931E2D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55BA" w14:textId="77777777" w:rsidR="000C5F87" w:rsidRDefault="000C5F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65A8EF2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51F2413B" w14:textId="77777777" w:rsidR="00583642" w:rsidRDefault="00583642" w:rsidP="00583642">
      <w:pPr>
        <w:pStyle w:val="Paragraphedeliste"/>
        <w:rPr>
          <w:sz w:val="36"/>
          <w:szCs w:val="36"/>
        </w:rPr>
      </w:pPr>
    </w:p>
    <w:p w14:paraId="55BD46C7" w14:textId="77777777" w:rsidR="00583642" w:rsidRDefault="00583642" w:rsidP="00583642">
      <w:pPr>
        <w:pStyle w:val="Paragraphedeliste"/>
        <w:rPr>
          <w:sz w:val="36"/>
          <w:szCs w:val="36"/>
        </w:rPr>
      </w:pPr>
    </w:p>
    <w:p w14:paraId="59513208" w14:textId="77777777" w:rsidR="00583642" w:rsidRDefault="00583642" w:rsidP="00583642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583642" w14:paraId="40332A89" w14:textId="77777777" w:rsidTr="0058364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F952C5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E91EB0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4B3EF3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BAB12A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2B7DA3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7FA6E9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583642" w14:paraId="49B11BC4" w14:textId="77777777" w:rsidTr="0058364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A735" w14:textId="77777777" w:rsidR="00583642" w:rsidRDefault="0058364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6F626322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091D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5775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2BBE6A4" w14:textId="77777777" w:rsidR="00DE06F5" w:rsidRDefault="00DE06F5" w:rsidP="00DE06F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14:paraId="1D8BF1D4" w14:textId="77777777" w:rsidR="00DE06F5" w:rsidRDefault="00DE06F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1A19" w14:textId="77777777" w:rsidR="000C5F87" w:rsidRDefault="000C5F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69FB00E1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A2BC" w14:textId="77777777" w:rsidR="000C5F87" w:rsidRDefault="000C5F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6C38EED2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D70A" w14:textId="77777777" w:rsidR="000C5F87" w:rsidRDefault="000C5F8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2FC7214" w14:textId="77777777" w:rsidR="00583642" w:rsidRDefault="005836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14:paraId="2A831861" w14:textId="77777777" w:rsidR="00583642" w:rsidRDefault="00583642" w:rsidP="00583642">
      <w:pPr>
        <w:rPr>
          <w:b/>
          <w:sz w:val="32"/>
          <w:szCs w:val="32"/>
        </w:rPr>
      </w:pPr>
    </w:p>
    <w:p w14:paraId="024B037B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F0E25" w14:textId="77777777" w:rsidR="007C789C" w:rsidRDefault="007C789C" w:rsidP="00BB0EEF">
      <w:pPr>
        <w:spacing w:after="0" w:line="240" w:lineRule="auto"/>
      </w:pPr>
      <w:r>
        <w:separator/>
      </w:r>
    </w:p>
  </w:endnote>
  <w:endnote w:type="continuationSeparator" w:id="0">
    <w:p w14:paraId="4F400440" w14:textId="77777777" w:rsidR="007C789C" w:rsidRDefault="007C789C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33CA6" w14:textId="26428B87" w:rsidR="00BB0EEF" w:rsidRDefault="00BB0EEF">
    <w:pPr>
      <w:pStyle w:val="Pieddepage"/>
    </w:pPr>
    <w:r>
      <w:t xml:space="preserve">Version 1 du </w:t>
    </w:r>
    <w:r w:rsidR="00650723">
      <w:t>08/09/26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385EE" w14:textId="77777777" w:rsidR="007C789C" w:rsidRDefault="007C789C" w:rsidP="00BB0EEF">
      <w:pPr>
        <w:spacing w:after="0" w:line="240" w:lineRule="auto"/>
      </w:pPr>
      <w:r>
        <w:separator/>
      </w:r>
    </w:p>
  </w:footnote>
  <w:footnote w:type="continuationSeparator" w:id="0">
    <w:p w14:paraId="4BFAE836" w14:textId="77777777" w:rsidR="007C789C" w:rsidRDefault="007C789C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45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84425"/>
    <w:rsid w:val="00091B67"/>
    <w:rsid w:val="000C5F87"/>
    <w:rsid w:val="00110461"/>
    <w:rsid w:val="002B4CE1"/>
    <w:rsid w:val="00583642"/>
    <w:rsid w:val="00585544"/>
    <w:rsid w:val="005C24B8"/>
    <w:rsid w:val="005C749D"/>
    <w:rsid w:val="005F1617"/>
    <w:rsid w:val="00642105"/>
    <w:rsid w:val="00650723"/>
    <w:rsid w:val="006F7EE0"/>
    <w:rsid w:val="007927E1"/>
    <w:rsid w:val="007C789C"/>
    <w:rsid w:val="008A7D79"/>
    <w:rsid w:val="009F6752"/>
    <w:rsid w:val="00A94898"/>
    <w:rsid w:val="00B216EB"/>
    <w:rsid w:val="00B35393"/>
    <w:rsid w:val="00BB0EEF"/>
    <w:rsid w:val="00C27067"/>
    <w:rsid w:val="00C43992"/>
    <w:rsid w:val="00DE06F5"/>
    <w:rsid w:val="00E1655D"/>
    <w:rsid w:val="00F5463A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524A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5836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Grégory VINDRY</cp:lastModifiedBy>
  <cp:revision>2</cp:revision>
  <dcterms:created xsi:type="dcterms:W3CDTF">2026-09-09T09:31:00Z</dcterms:created>
  <dcterms:modified xsi:type="dcterms:W3CDTF">2026-09-09T09:31:00Z</dcterms:modified>
</cp:coreProperties>
</file>